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96" w:rsidRPr="00C75A91" w:rsidRDefault="00E21696" w:rsidP="00E21696">
      <w:pPr>
        <w:jc w:val="both"/>
      </w:pPr>
    </w:p>
    <w:tbl>
      <w:tblPr>
        <w:tblpPr w:leftFromText="141" w:rightFromText="141" w:vertAnchor="text" w:tblpX="-459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5245"/>
        <w:gridCol w:w="4253"/>
      </w:tblGrid>
      <w:tr w:rsidR="00601339" w:rsidRPr="00C75A91" w:rsidTr="006E4AD3">
        <w:tc>
          <w:tcPr>
            <w:tcW w:w="15276" w:type="dxa"/>
            <w:gridSpan w:val="4"/>
            <w:shd w:val="clear" w:color="auto" w:fill="D9D9D9" w:themeFill="background1" w:themeFillShade="D9"/>
            <w:vAlign w:val="center"/>
          </w:tcPr>
          <w:p w:rsidR="00601339" w:rsidRPr="005734EA" w:rsidRDefault="00601339" w:rsidP="00EA1B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34EA">
              <w:rPr>
                <w:b/>
                <w:sz w:val="28"/>
                <w:szCs w:val="28"/>
                <w:u w:val="single"/>
              </w:rPr>
              <w:t>Kontakty do pracodawców</w:t>
            </w:r>
          </w:p>
          <w:p w:rsidR="005734EA" w:rsidRDefault="005734EA" w:rsidP="00EA1B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75F8" w:rsidRPr="00C75A91" w:rsidTr="006E4AD3">
        <w:tc>
          <w:tcPr>
            <w:tcW w:w="2093" w:type="dxa"/>
            <w:shd w:val="clear" w:color="auto" w:fill="D9D9D9" w:themeFill="background1" w:themeFillShade="D9"/>
          </w:tcPr>
          <w:p w:rsidR="00AC75F8" w:rsidRPr="005C5C8A" w:rsidRDefault="00AC75F8" w:rsidP="00493E9C">
            <w:pPr>
              <w:jc w:val="center"/>
              <w:rPr>
                <w:b/>
                <w:sz w:val="28"/>
                <w:szCs w:val="28"/>
              </w:rPr>
            </w:pPr>
            <w:r w:rsidRPr="005C5C8A">
              <w:rPr>
                <w:b/>
                <w:sz w:val="28"/>
                <w:szCs w:val="28"/>
              </w:rPr>
              <w:t>Zawód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C75F8" w:rsidRPr="005C5C8A" w:rsidRDefault="005D25B4" w:rsidP="00493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 do Cechu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C75F8" w:rsidRPr="005C5C8A" w:rsidRDefault="00C73DAB" w:rsidP="00493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Umowy podpisywane w Cechu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C75F8" w:rsidRPr="005C5C8A" w:rsidRDefault="00C73DAB" w:rsidP="00493E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Umowy podpisywane                    u pracodawców</w:t>
            </w:r>
          </w:p>
        </w:tc>
      </w:tr>
      <w:tr w:rsidR="004B2389" w:rsidRPr="00C75A91" w:rsidTr="006E4AD3">
        <w:trPr>
          <w:trHeight w:val="528"/>
        </w:trPr>
        <w:tc>
          <w:tcPr>
            <w:tcW w:w="2093" w:type="dxa"/>
            <w:vMerge w:val="restart"/>
            <w:shd w:val="clear" w:color="auto" w:fill="auto"/>
          </w:tcPr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Default="004B2389" w:rsidP="00EA1B91">
            <w:pPr>
              <w:jc w:val="center"/>
              <w:rPr>
                <w:b/>
              </w:rPr>
            </w:pPr>
          </w:p>
          <w:p w:rsidR="004B2389" w:rsidRPr="00E21696" w:rsidRDefault="004B2389" w:rsidP="00EA1B91">
            <w:pPr>
              <w:jc w:val="center"/>
              <w:rPr>
                <w:b/>
              </w:rPr>
            </w:pPr>
            <w:r w:rsidRPr="00E21696">
              <w:rPr>
                <w:b/>
              </w:rPr>
              <w:t>mechanik  pojazdów samochodowych</w:t>
            </w:r>
          </w:p>
          <w:p w:rsidR="004B2389" w:rsidRPr="00E21696" w:rsidRDefault="004B2389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4B2389" w:rsidRPr="005734EA" w:rsidRDefault="004B2389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4B2389" w:rsidRPr="005734EA" w:rsidRDefault="004B2389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4B2389" w:rsidRPr="005734EA" w:rsidRDefault="004B2389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4B2389" w:rsidRPr="005734EA" w:rsidRDefault="004B238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4B2389" w:rsidRPr="005734EA" w:rsidRDefault="004B238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4B2389" w:rsidRPr="005734EA" w:rsidRDefault="004B238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4B2389" w:rsidRPr="005734EA" w:rsidRDefault="004B238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4B2389" w:rsidRPr="005734EA" w:rsidRDefault="004B2389" w:rsidP="00601339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4B2389" w:rsidRPr="005734EA" w:rsidRDefault="004B2389" w:rsidP="0060133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Mechanika Pojazdowa </w:t>
            </w:r>
          </w:p>
          <w:p w:rsidR="004B2389" w:rsidRPr="005734EA" w:rsidRDefault="004B2389" w:rsidP="0060133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Adam Krakowiak</w:t>
            </w:r>
          </w:p>
          <w:p w:rsidR="004B2389" w:rsidRPr="005734EA" w:rsidRDefault="004B2389" w:rsidP="0060133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Legnicka 56 A</w:t>
            </w:r>
          </w:p>
          <w:p w:rsidR="004B2389" w:rsidRPr="005734EA" w:rsidRDefault="004B2389" w:rsidP="0060133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4B2389" w:rsidRPr="005734EA" w:rsidRDefault="004B2389" w:rsidP="00A10CBE">
            <w:pPr>
              <w:ind w:right="-1008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„BART-MOT” </w:t>
            </w:r>
          </w:p>
          <w:p w:rsidR="004B2389" w:rsidRPr="005734EA" w:rsidRDefault="004B2389" w:rsidP="00A10CBE">
            <w:pPr>
              <w:ind w:right="-1008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Usługi Transportowe </w:t>
            </w:r>
          </w:p>
          <w:p w:rsidR="004B2389" w:rsidRPr="005734EA" w:rsidRDefault="004B2389" w:rsidP="00A10CBE">
            <w:pPr>
              <w:ind w:right="-1008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Jacek Mróz</w:t>
            </w:r>
          </w:p>
          <w:p w:rsidR="004B2389" w:rsidRPr="005734EA" w:rsidRDefault="004B2389" w:rsidP="00A10CBE">
            <w:pPr>
              <w:ind w:right="-1008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Bukowa 11</w:t>
            </w:r>
          </w:p>
          <w:p w:rsidR="004B2389" w:rsidRPr="005734EA" w:rsidRDefault="004B2389" w:rsidP="00A10CBE">
            <w:pPr>
              <w:ind w:right="-1008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4B2389" w:rsidRPr="005734EA" w:rsidRDefault="004B2389" w:rsidP="00493E9C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Zakład ul. Chojnowska 9</w:t>
            </w:r>
          </w:p>
        </w:tc>
      </w:tr>
      <w:tr w:rsidR="006E4AD3" w:rsidRPr="00C75A91" w:rsidTr="006E4AD3">
        <w:trPr>
          <w:trHeight w:val="1730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60133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MOS-POL Krzysztof Mosoczy</w:t>
            </w:r>
          </w:p>
          <w:p w:rsidR="006E4AD3" w:rsidRPr="005734EA" w:rsidRDefault="006E4AD3" w:rsidP="0060133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Wiśniowa 6</w:t>
            </w:r>
          </w:p>
          <w:p w:rsidR="006E4AD3" w:rsidRPr="005734EA" w:rsidRDefault="006E4AD3" w:rsidP="0060133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6E4AD3" w:rsidRPr="005734EA" w:rsidRDefault="006E4AD3" w:rsidP="006E4AD3">
            <w:pPr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P.H.U. „MIŚ” Sp. z o.o. </w:t>
            </w:r>
          </w:p>
          <w:p w:rsidR="006E4AD3" w:rsidRPr="005734EA" w:rsidRDefault="006E4AD3" w:rsidP="006E4AD3">
            <w:pPr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ul. </w:t>
            </w:r>
            <w:r w:rsidRPr="005734EA">
              <w:rPr>
                <w:bCs/>
                <w:sz w:val="22"/>
                <w:szCs w:val="22"/>
              </w:rPr>
              <w:t>Gwiaździsta</w:t>
            </w:r>
            <w:r w:rsidRPr="005734EA">
              <w:rPr>
                <w:sz w:val="22"/>
                <w:szCs w:val="22"/>
              </w:rPr>
              <w:t> 62 lok. 12/2</w:t>
            </w:r>
          </w:p>
          <w:p w:rsidR="006E4AD3" w:rsidRPr="005734EA" w:rsidRDefault="006E4AD3" w:rsidP="006E4AD3">
            <w:pPr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53-413 Wrocław</w:t>
            </w:r>
          </w:p>
          <w:p w:rsidR="006E4AD3" w:rsidRPr="005734EA" w:rsidRDefault="006E4AD3" w:rsidP="006E4AD3">
            <w:pPr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Oddział Złotoryja</w:t>
            </w:r>
          </w:p>
          <w:p w:rsidR="006E4AD3" w:rsidRPr="005734EA" w:rsidRDefault="006E4AD3" w:rsidP="006E4AD3">
            <w:pPr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Sławomir Tomalak</w:t>
            </w:r>
          </w:p>
          <w:p w:rsidR="006E4AD3" w:rsidRPr="005734EA" w:rsidRDefault="006E4AD3" w:rsidP="006E4AD3">
            <w:pPr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Chojnowska 8</w:t>
            </w:r>
          </w:p>
          <w:p w:rsidR="006E4AD3" w:rsidRPr="005734EA" w:rsidRDefault="006E4AD3" w:rsidP="006E4AD3">
            <w:pPr>
              <w:ind w:right="-1008"/>
              <w:rPr>
                <w:sz w:val="22"/>
                <w:szCs w:val="22"/>
              </w:rPr>
            </w:pPr>
          </w:p>
        </w:tc>
      </w:tr>
      <w:tr w:rsidR="006E4AD3" w:rsidRPr="00C75A91" w:rsidTr="006E4AD3">
        <w:trPr>
          <w:trHeight w:val="248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Zakład Naprawy Samochodów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„RENOMA”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Seweryn Pieprzyk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Legnicka 31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59-500 Złotoryja 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6E4AD3" w:rsidRPr="00C75A91" w:rsidTr="006E4AD3">
        <w:trPr>
          <w:trHeight w:val="247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„A&amp;M” AUTO PUNKT 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Agata Miśta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Kozów 36G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6E4AD3" w:rsidRPr="00C75A91" w:rsidTr="006E4AD3">
        <w:trPr>
          <w:trHeight w:val="247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Firma Handlowo-Usługowa ABC- BEMBENIK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Nowy Kościół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Złotoryjska 11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6E4AD3" w:rsidRPr="00C75A91" w:rsidTr="006E4AD3">
        <w:trPr>
          <w:trHeight w:val="201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AUTO NAPRAWA S.C.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Andrzej Piekut – Leszek Zynek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Zagrodzieńska 1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493E9C">
            <w:pPr>
              <w:jc w:val="both"/>
              <w:rPr>
                <w:sz w:val="22"/>
                <w:szCs w:val="22"/>
              </w:rPr>
            </w:pPr>
          </w:p>
        </w:tc>
      </w:tr>
      <w:tr w:rsidR="006E4AD3" w:rsidRPr="00C75A91" w:rsidTr="006E4AD3">
        <w:trPr>
          <w:trHeight w:val="198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P.H.U. „AGA-TRANS”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Mariusz Maliszewski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Proboszczów 140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59-524 Pielgrzymka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6E4AD3" w:rsidRPr="00C75A91" w:rsidTr="006E4AD3">
        <w:trPr>
          <w:trHeight w:val="198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R4 MOTOR SPORT S.C.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Marek Cwojdziński, Katarzyna Skoczypiec, Piotr Skoczypiec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Legnica 37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6E4AD3" w:rsidRPr="00C75A91" w:rsidTr="006E4AD3">
        <w:trPr>
          <w:trHeight w:val="265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AUTO SERWIS RS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Kamila Skowron-Szumińska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Pielgrzymka 110B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59-524 Pielgrzymka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6E4AD3" w:rsidRPr="00C75A91" w:rsidTr="006E4AD3">
        <w:trPr>
          <w:trHeight w:val="265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KSS MOBILE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Wojciech Pitera 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Tuwima 21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6E4AD3" w:rsidRPr="00C75A91" w:rsidTr="006E4AD3">
        <w:trPr>
          <w:trHeight w:val="265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KARMAT sp. jaw.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Karol Zwierzyński, Mateusz Zwierzyński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ul. Legnicka 42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6E4AD3" w:rsidRPr="00C75A91" w:rsidTr="006E4AD3">
        <w:trPr>
          <w:trHeight w:val="265"/>
        </w:trPr>
        <w:tc>
          <w:tcPr>
            <w:tcW w:w="2093" w:type="dxa"/>
            <w:vMerge/>
            <w:shd w:val="clear" w:color="auto" w:fill="auto"/>
          </w:tcPr>
          <w:p w:rsidR="006E4AD3" w:rsidRDefault="006E4AD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E4AD3" w:rsidRPr="005734EA" w:rsidRDefault="006E4AD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KAREN DECOR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Artur Misaczek </w:t>
            </w:r>
          </w:p>
          <w:p w:rsidR="006E4AD3" w:rsidRPr="005734EA" w:rsidRDefault="006E4AD3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Kardynała Wyszyńskiego 12a</w:t>
            </w:r>
          </w:p>
          <w:p w:rsidR="006E4AD3" w:rsidRPr="005734EA" w:rsidRDefault="006E4AD3" w:rsidP="0041437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6E4AD3" w:rsidRPr="005734EA" w:rsidRDefault="006E4AD3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4B2389" w:rsidRPr="00C75A91" w:rsidTr="006E4AD3">
        <w:trPr>
          <w:trHeight w:val="742"/>
        </w:trPr>
        <w:tc>
          <w:tcPr>
            <w:tcW w:w="2093" w:type="dxa"/>
            <w:vMerge/>
            <w:shd w:val="clear" w:color="auto" w:fill="auto"/>
          </w:tcPr>
          <w:p w:rsidR="004B2389" w:rsidRPr="00C75A91" w:rsidRDefault="004B2389" w:rsidP="00EA1B9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4B2389" w:rsidRPr="005734EA" w:rsidRDefault="004B2389" w:rsidP="00EA1B91">
            <w:pPr>
              <w:rPr>
                <w:b/>
                <w:bCs/>
                <w:sz w:val="22"/>
                <w:szCs w:val="22"/>
                <w:u w:val="single"/>
              </w:rPr>
            </w:pPr>
            <w:r w:rsidRPr="005734EA">
              <w:rPr>
                <w:b/>
                <w:bCs/>
                <w:sz w:val="22"/>
                <w:szCs w:val="22"/>
                <w:u w:val="single"/>
              </w:rPr>
              <w:t>Cech Rzemiosł Różnych                                        i Przedsiębiorców w Jeleniej Górze</w:t>
            </w:r>
          </w:p>
          <w:p w:rsidR="004B2389" w:rsidRPr="005734EA" w:rsidRDefault="004B2389" w:rsidP="00EA1B91">
            <w:pPr>
              <w:rPr>
                <w:b/>
                <w:bCs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12"/>
            </w:tblGrid>
            <w:tr w:rsidR="004B2389" w:rsidRPr="005734EA" w:rsidTr="00E57D23">
              <w:trPr>
                <w:tblCellSpacing w:w="15" w:type="dxa"/>
              </w:trPr>
              <w:tc>
                <w:tcPr>
                  <w:tcW w:w="2752" w:type="dxa"/>
                  <w:vAlign w:val="center"/>
                  <w:hideMark/>
                </w:tcPr>
                <w:p w:rsidR="004B2389" w:rsidRPr="005734EA" w:rsidRDefault="004B2389" w:rsidP="00EA1B91">
                  <w:pPr>
                    <w:framePr w:hSpace="141" w:wrap="around" w:vAnchor="text" w:hAnchor="text" w:x="-459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5734EA">
                    <w:rPr>
                      <w:sz w:val="22"/>
                      <w:szCs w:val="22"/>
                    </w:rPr>
                    <w:t>ul. Juliana Tuwima 2</w:t>
                  </w:r>
                </w:p>
                <w:p w:rsidR="004B2389" w:rsidRPr="005734EA" w:rsidRDefault="004B2389" w:rsidP="00EA1B91">
                  <w:pPr>
                    <w:framePr w:hSpace="141" w:wrap="around" w:vAnchor="text" w:hAnchor="text" w:x="-459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5734EA">
                    <w:rPr>
                      <w:sz w:val="22"/>
                      <w:szCs w:val="22"/>
                    </w:rPr>
                    <w:t>58-500 Jelenia Góra</w:t>
                  </w:r>
                </w:p>
                <w:p w:rsidR="004B2389" w:rsidRPr="005734EA" w:rsidRDefault="004B2389" w:rsidP="00EA1B91">
                  <w:pPr>
                    <w:framePr w:hSpace="141" w:wrap="around" w:vAnchor="text" w:hAnchor="text" w:x="-459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5734EA">
                    <w:rPr>
                      <w:sz w:val="22"/>
                      <w:szCs w:val="22"/>
                    </w:rPr>
                    <w:t>tel. +48 75 752 42 37</w:t>
                  </w:r>
                </w:p>
                <w:p w:rsidR="004B2389" w:rsidRPr="005734EA" w:rsidRDefault="004B2389" w:rsidP="008516E2">
                  <w:pPr>
                    <w:framePr w:hSpace="141" w:wrap="around" w:vAnchor="text" w:hAnchor="text" w:x="-459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5734EA">
                    <w:rPr>
                      <w:sz w:val="22"/>
                      <w:szCs w:val="22"/>
                    </w:rPr>
                    <w:t>e – mail: cechjel@o2.pl</w:t>
                  </w:r>
                </w:p>
              </w:tc>
            </w:tr>
          </w:tbl>
          <w:p w:rsidR="004B2389" w:rsidRPr="005734EA" w:rsidRDefault="004B2389" w:rsidP="00EA1B9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4B2389" w:rsidRPr="005734EA" w:rsidRDefault="004B2389" w:rsidP="000E3DB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ROIMPW Robert Warchoł</w:t>
            </w:r>
          </w:p>
          <w:p w:rsidR="004B2389" w:rsidRPr="005734EA" w:rsidRDefault="004B2389" w:rsidP="000E3DB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Stacja Obsługi Peugeot – Citroen </w:t>
            </w:r>
          </w:p>
          <w:p w:rsidR="004B2389" w:rsidRPr="005734EA" w:rsidRDefault="004B2389" w:rsidP="000E3DB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Jeleniogórska 52</w:t>
            </w:r>
          </w:p>
          <w:p w:rsidR="004B2389" w:rsidRPr="005734EA" w:rsidRDefault="004B2389" w:rsidP="000E3DB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59-540 Nowy Kościół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B2389" w:rsidRPr="005734EA" w:rsidRDefault="004B2389" w:rsidP="00493E9C">
            <w:pPr>
              <w:jc w:val="both"/>
              <w:rPr>
                <w:sz w:val="22"/>
                <w:szCs w:val="22"/>
              </w:rPr>
            </w:pPr>
          </w:p>
        </w:tc>
      </w:tr>
      <w:tr w:rsidR="004B2389" w:rsidRPr="00C75A91" w:rsidTr="006E4AD3">
        <w:trPr>
          <w:trHeight w:val="987"/>
        </w:trPr>
        <w:tc>
          <w:tcPr>
            <w:tcW w:w="2093" w:type="dxa"/>
            <w:vMerge/>
            <w:shd w:val="clear" w:color="auto" w:fill="auto"/>
          </w:tcPr>
          <w:p w:rsidR="004B2389" w:rsidRPr="00C75A91" w:rsidRDefault="004B2389" w:rsidP="00EA1B91">
            <w:pPr>
              <w:jc w:val="both"/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4B2389" w:rsidRPr="005734EA" w:rsidRDefault="004B2389" w:rsidP="00EA1B91">
            <w:pPr>
              <w:ind w:right="-1008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Cech Rzemiosł Różnych</w:t>
            </w:r>
            <w:r w:rsidRPr="005734EA">
              <w:rPr>
                <w:b/>
                <w:sz w:val="22"/>
                <w:szCs w:val="22"/>
                <w:u w:val="single"/>
              </w:rPr>
              <w:br/>
              <w:t>i Małej Przedsiębiorczości</w:t>
            </w:r>
            <w:r w:rsidRPr="005734EA">
              <w:rPr>
                <w:b/>
                <w:sz w:val="22"/>
                <w:szCs w:val="22"/>
                <w:u w:val="single"/>
              </w:rPr>
              <w:br/>
              <w:t>w Bolesławcu</w:t>
            </w:r>
          </w:p>
          <w:p w:rsidR="004B2389" w:rsidRPr="005734EA" w:rsidRDefault="004B2389" w:rsidP="00EA1B91">
            <w:pPr>
              <w:ind w:right="-1008"/>
              <w:rPr>
                <w:b/>
                <w:sz w:val="22"/>
                <w:szCs w:val="22"/>
                <w:u w:val="single"/>
              </w:rPr>
            </w:pPr>
          </w:p>
          <w:p w:rsidR="004B2389" w:rsidRPr="005734EA" w:rsidRDefault="004B238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Opitza 15</w:t>
            </w:r>
          </w:p>
          <w:p w:rsidR="004B2389" w:rsidRPr="005734EA" w:rsidRDefault="004B2389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sz w:val="22"/>
                <w:szCs w:val="22"/>
              </w:rPr>
              <w:t>59-700 Bolesławiec</w:t>
            </w:r>
          </w:p>
          <w:p w:rsidR="004B2389" w:rsidRPr="005734EA" w:rsidRDefault="004B238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75 732 31 38</w:t>
            </w:r>
          </w:p>
          <w:p w:rsidR="004B2389" w:rsidRPr="005734EA" w:rsidRDefault="004B2389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e – mail: biuro@cech.boleslawiec.pl</w:t>
            </w:r>
          </w:p>
        </w:tc>
        <w:tc>
          <w:tcPr>
            <w:tcW w:w="5245" w:type="dxa"/>
            <w:shd w:val="clear" w:color="auto" w:fill="auto"/>
          </w:tcPr>
          <w:p w:rsidR="004B2389" w:rsidRPr="005734EA" w:rsidRDefault="004B2389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Piomar s.c. Mirosława Kolasa Piotr Kolasa</w:t>
            </w:r>
          </w:p>
          <w:p w:rsidR="004B2389" w:rsidRPr="005734EA" w:rsidRDefault="004B2389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Warta Bolesławiecka 36</w:t>
            </w:r>
          </w:p>
          <w:p w:rsidR="004B2389" w:rsidRPr="005734EA" w:rsidRDefault="004B2389" w:rsidP="005734EA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59-720 </w:t>
            </w:r>
            <w:hyperlink r:id="rId8" w:tooltip="Baza danych Raciborowice Górne" w:history="1">
              <w:r w:rsidRPr="005734EA">
                <w:rPr>
                  <w:rStyle w:val="Hipercze"/>
                  <w:color w:val="000000" w:themeColor="text1"/>
                  <w:sz w:val="22"/>
                  <w:szCs w:val="22"/>
                  <w:u w:val="none"/>
                </w:rPr>
                <w:t>Raciborowice Górne</w:t>
              </w:r>
            </w:hyperlink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B2389" w:rsidRPr="005734EA" w:rsidRDefault="004B2389" w:rsidP="00493E9C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4B2389" w:rsidRPr="00C75A91" w:rsidTr="006E4AD3">
        <w:trPr>
          <w:trHeight w:val="987"/>
        </w:trPr>
        <w:tc>
          <w:tcPr>
            <w:tcW w:w="2093" w:type="dxa"/>
            <w:vMerge/>
            <w:shd w:val="clear" w:color="auto" w:fill="EAF1DD" w:themeFill="accent3" w:themeFillTint="33"/>
          </w:tcPr>
          <w:p w:rsidR="004B2389" w:rsidRPr="00C75A91" w:rsidRDefault="004B2389" w:rsidP="00EA1B91">
            <w:pPr>
              <w:jc w:val="both"/>
            </w:pPr>
          </w:p>
        </w:tc>
        <w:tc>
          <w:tcPr>
            <w:tcW w:w="3685" w:type="dxa"/>
            <w:vMerge/>
            <w:shd w:val="clear" w:color="auto" w:fill="EAF1DD" w:themeFill="accent3" w:themeFillTint="33"/>
          </w:tcPr>
          <w:p w:rsidR="004B2389" w:rsidRPr="005734EA" w:rsidRDefault="004B2389" w:rsidP="00EA1B91">
            <w:pPr>
              <w:ind w:right="-1008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4B2389" w:rsidRPr="005734EA" w:rsidRDefault="004B2389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TOM-CAR</w:t>
            </w:r>
          </w:p>
          <w:p w:rsidR="004B2389" w:rsidRPr="005734EA" w:rsidRDefault="004B2389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Mechanika Pojazdowa</w:t>
            </w:r>
          </w:p>
          <w:p w:rsidR="004B2389" w:rsidRPr="005734EA" w:rsidRDefault="004B2389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Raciborowice Dolne 75</w:t>
            </w:r>
          </w:p>
          <w:p w:rsidR="004B2389" w:rsidRPr="005734EA" w:rsidRDefault="004B2389" w:rsidP="00AC75F8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59-720 Raciborowice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B2389" w:rsidRPr="005734EA" w:rsidRDefault="004B2389" w:rsidP="00493E9C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AC75F8" w:rsidRPr="00C75A91" w:rsidTr="006E4AD3">
        <w:trPr>
          <w:trHeight w:val="699"/>
        </w:trPr>
        <w:tc>
          <w:tcPr>
            <w:tcW w:w="2093" w:type="dxa"/>
            <w:shd w:val="clear" w:color="auto" w:fill="D9D9D9" w:themeFill="background1" w:themeFillShade="D9"/>
          </w:tcPr>
          <w:p w:rsidR="00AC75F8" w:rsidRDefault="00AC75F8" w:rsidP="00EA1B91">
            <w:pPr>
              <w:jc w:val="both"/>
            </w:pPr>
          </w:p>
          <w:p w:rsidR="00AC75F8" w:rsidRPr="00E75FF5" w:rsidRDefault="00AC75F8" w:rsidP="00EA1B91">
            <w:pPr>
              <w:jc w:val="center"/>
              <w:rPr>
                <w:b/>
              </w:rPr>
            </w:pPr>
            <w:r w:rsidRPr="00E75FF5">
              <w:rPr>
                <w:b/>
              </w:rPr>
              <w:t>elektromechanik pojazdów samochodowych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„BART-MOT”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 Usługi Transportowe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Jacek Mróz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Bukowa 11</w:t>
            </w:r>
          </w:p>
          <w:p w:rsidR="00AC75F8" w:rsidRPr="005734EA" w:rsidRDefault="00AC75F8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Zakład ul. Chojnowska 9</w:t>
            </w:r>
          </w:p>
        </w:tc>
      </w:tr>
      <w:tr w:rsidR="00AC75F8" w:rsidRPr="00C75A91" w:rsidTr="006E4AD3">
        <w:trPr>
          <w:trHeight w:val="987"/>
        </w:trPr>
        <w:tc>
          <w:tcPr>
            <w:tcW w:w="2093" w:type="dxa"/>
            <w:shd w:val="clear" w:color="auto" w:fill="auto"/>
          </w:tcPr>
          <w:p w:rsidR="00AC75F8" w:rsidRDefault="00AC75F8" w:rsidP="00EA1B91">
            <w:pPr>
              <w:jc w:val="both"/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AC75F8" w:rsidRPr="007D32D4" w:rsidRDefault="00AC75F8" w:rsidP="00EA1B91">
            <w:pPr>
              <w:jc w:val="center"/>
              <w:rPr>
                <w:b/>
              </w:rPr>
            </w:pPr>
            <w:r w:rsidRPr="007D32D4">
              <w:rPr>
                <w:b/>
              </w:rPr>
              <w:t>blacharz samochodowy</w:t>
            </w:r>
          </w:p>
          <w:p w:rsidR="00AC75F8" w:rsidRDefault="00AC75F8" w:rsidP="00EA1B91">
            <w:pPr>
              <w:jc w:val="both"/>
            </w:pPr>
          </w:p>
          <w:p w:rsidR="00493E9C" w:rsidRPr="00C75A91" w:rsidRDefault="00493E9C" w:rsidP="00EA1B91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8516E2">
            <w:pPr>
              <w:ind w:right="-1008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shd w:val="clear" w:color="auto" w:fill="auto"/>
          </w:tcPr>
          <w:p w:rsidR="00AC75F8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AUTO KOMPLEX</w:t>
            </w:r>
          </w:p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Paweł Jasiński</w:t>
            </w:r>
            <w:r w:rsidR="00414372" w:rsidRPr="005734EA">
              <w:rPr>
                <w:sz w:val="22"/>
                <w:szCs w:val="22"/>
              </w:rPr>
              <w:t>, Artur Sieroń</w:t>
            </w:r>
          </w:p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Legnica 37</w:t>
            </w:r>
          </w:p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AC75F8" w:rsidRPr="00C75A91" w:rsidTr="005734EA">
        <w:trPr>
          <w:trHeight w:val="987"/>
        </w:trPr>
        <w:tc>
          <w:tcPr>
            <w:tcW w:w="2093" w:type="dxa"/>
            <w:shd w:val="clear" w:color="auto" w:fill="D9D9D9" w:themeFill="background1" w:themeFillShade="D9"/>
          </w:tcPr>
          <w:p w:rsidR="00AC75F8" w:rsidRDefault="00AC75F8" w:rsidP="00EA1B91">
            <w:pPr>
              <w:jc w:val="both"/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AC75F8" w:rsidRPr="00EA1B91" w:rsidRDefault="00AC75F8" w:rsidP="00EA1B91">
            <w:pPr>
              <w:jc w:val="center"/>
              <w:rPr>
                <w:b/>
              </w:rPr>
            </w:pPr>
            <w:r w:rsidRPr="00EA1B91">
              <w:rPr>
                <w:b/>
              </w:rPr>
              <w:t>lakiernik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D4B9B" w:rsidRPr="005734EA" w:rsidRDefault="006D4B9B" w:rsidP="006D4B9B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AUTO KOMPLEX</w:t>
            </w:r>
          </w:p>
          <w:p w:rsidR="006D4B9B" w:rsidRPr="005734EA" w:rsidRDefault="006D4B9B" w:rsidP="006D4B9B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Paweł Jasiński</w:t>
            </w:r>
          </w:p>
          <w:p w:rsidR="006D4B9B" w:rsidRPr="005734EA" w:rsidRDefault="006D4B9B" w:rsidP="006D4B9B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Legnica 37</w:t>
            </w:r>
          </w:p>
          <w:p w:rsidR="00AC75F8" w:rsidRPr="005734EA" w:rsidRDefault="006D4B9B" w:rsidP="006D4B9B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AC75F8" w:rsidRPr="00C75A91" w:rsidTr="006E4AD3">
        <w:trPr>
          <w:trHeight w:val="987"/>
        </w:trPr>
        <w:tc>
          <w:tcPr>
            <w:tcW w:w="2093" w:type="dxa"/>
            <w:vMerge w:val="restart"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AC75F8" w:rsidRPr="001B3925" w:rsidRDefault="00AC75F8" w:rsidP="00EA1B91">
            <w:pPr>
              <w:jc w:val="center"/>
              <w:rPr>
                <w:b/>
              </w:rPr>
            </w:pPr>
            <w:r w:rsidRPr="001B3925">
              <w:rPr>
                <w:b/>
              </w:rPr>
              <w:t>elektromechanik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AC75F8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„ELDOM” </w:t>
            </w:r>
          </w:p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Ryszard Koszelowski</w:t>
            </w:r>
          </w:p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Pl. Reymonta 8</w:t>
            </w:r>
          </w:p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Thermofin- Poland Sp. z o.o.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Bolesława Krzywoustego 33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AC75F8" w:rsidRPr="00C75A91" w:rsidTr="006E4AD3">
        <w:trPr>
          <w:trHeight w:val="987"/>
        </w:trPr>
        <w:tc>
          <w:tcPr>
            <w:tcW w:w="2093" w:type="dxa"/>
            <w:vMerge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Zakład Instalatorstwa Elektrycznego</w:t>
            </w:r>
          </w:p>
          <w:p w:rsidR="00AC75F8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i Elektromechaniki</w:t>
            </w:r>
          </w:p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Jarosław Szemiot</w:t>
            </w:r>
          </w:p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Rzemieślnicza 2</w:t>
            </w:r>
          </w:p>
          <w:p w:rsidR="006D4B9B" w:rsidRPr="005734EA" w:rsidRDefault="006D4B9B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59-500 </w:t>
            </w:r>
            <w:r w:rsidR="008516E2" w:rsidRPr="005734EA">
              <w:rPr>
                <w:sz w:val="22"/>
                <w:szCs w:val="22"/>
              </w:rPr>
              <w:t>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„LENA WILKÓW” Sp. z o.o.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Nowy Kościół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Fabryczna 21</w:t>
            </w:r>
          </w:p>
          <w:p w:rsidR="00AC75F8" w:rsidRPr="005734EA" w:rsidRDefault="00AC75F8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</w:tr>
      <w:tr w:rsidR="00601339" w:rsidRPr="00C75A91" w:rsidTr="006E4AD3">
        <w:trPr>
          <w:trHeight w:val="987"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601339" w:rsidRDefault="00601339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601339" w:rsidRPr="001B3925" w:rsidRDefault="00601339" w:rsidP="00EA1B91">
            <w:pPr>
              <w:jc w:val="center"/>
              <w:rPr>
                <w:b/>
              </w:rPr>
            </w:pPr>
            <w:r>
              <w:rPr>
                <w:b/>
              </w:rPr>
              <w:t>elektryk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Merge w:val="restart"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DERNO</w:t>
            </w:r>
          </w:p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Techniczne Systemy Zabezpieczeń </w:t>
            </w:r>
          </w:p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Robert Tchorowski</w:t>
            </w:r>
          </w:p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Broniewskiego 9</w:t>
            </w:r>
          </w:p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Mine Master Spółka z o.o.</w:t>
            </w:r>
          </w:p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Wilków </w:t>
            </w:r>
          </w:p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ul. Dworcowa 27 </w:t>
            </w:r>
          </w:p>
          <w:p w:rsidR="00601339" w:rsidRPr="005734EA" w:rsidRDefault="00601339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59-500 Złotoryja </w:t>
            </w:r>
          </w:p>
        </w:tc>
      </w:tr>
      <w:tr w:rsidR="00601339" w:rsidRPr="00C75A91" w:rsidTr="006E4AD3">
        <w:trPr>
          <w:trHeight w:val="987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601339" w:rsidRDefault="00601339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Przedsiębiorstwo Górniczo-Produkcyjne </w:t>
            </w:r>
          </w:p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„BAZALT” S.A. w Wilkowie</w:t>
            </w:r>
          </w:p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Zakład Prefabrykacji Betonowej Złotoryja</w:t>
            </w:r>
          </w:p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Przemysłowa 6</w:t>
            </w:r>
          </w:p>
          <w:p w:rsidR="00601339" w:rsidRPr="005734EA" w:rsidRDefault="00601339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601339" w:rsidRPr="00C75A91" w:rsidTr="005734EA">
        <w:trPr>
          <w:trHeight w:val="704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601339" w:rsidRDefault="00601339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Thermofin - Poland Sp. z o.o. </w:t>
            </w:r>
          </w:p>
          <w:p w:rsidR="00601339" w:rsidRPr="005734EA" w:rsidRDefault="0060133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Bolesława Krzywoustego 33</w:t>
            </w:r>
          </w:p>
          <w:p w:rsidR="00601339" w:rsidRPr="005734EA" w:rsidRDefault="00601339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AC75F8" w:rsidRPr="00C75A91" w:rsidTr="006E4AD3">
        <w:trPr>
          <w:trHeight w:val="987"/>
        </w:trPr>
        <w:tc>
          <w:tcPr>
            <w:tcW w:w="2093" w:type="dxa"/>
            <w:vMerge w:val="restart"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AC75F8" w:rsidRPr="00090702" w:rsidRDefault="00AC75F8" w:rsidP="00EA1B91">
            <w:pPr>
              <w:jc w:val="center"/>
              <w:rPr>
                <w:b/>
              </w:rPr>
            </w:pPr>
            <w:r w:rsidRPr="00090702">
              <w:rPr>
                <w:b/>
              </w:rPr>
              <w:t>ślusarz</w:t>
            </w:r>
          </w:p>
          <w:p w:rsidR="00AC75F8" w:rsidRDefault="00AC75F8" w:rsidP="00EA1B91">
            <w:pPr>
              <w:jc w:val="both"/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AC75F8" w:rsidRPr="005734EA" w:rsidRDefault="00DF033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PROFESTAL </w:t>
            </w:r>
          </w:p>
          <w:p w:rsidR="00DF033B" w:rsidRPr="005734EA" w:rsidRDefault="00DF033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Waldemar Podsiadło</w:t>
            </w:r>
          </w:p>
          <w:p w:rsidR="00DF033B" w:rsidRPr="005734EA" w:rsidRDefault="00DF033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Dworcowa 3</w:t>
            </w:r>
          </w:p>
          <w:p w:rsidR="00DF033B" w:rsidRPr="005734EA" w:rsidRDefault="00DF033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„LENA WILKÓW” Sp. z o.o.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Nowy Kościół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Fabryczna 21</w:t>
            </w:r>
          </w:p>
          <w:p w:rsidR="00AC75F8" w:rsidRPr="005734EA" w:rsidRDefault="00AC75F8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</w:tr>
      <w:tr w:rsidR="00AC75F8" w:rsidRPr="00C75A91" w:rsidTr="006E4AD3">
        <w:trPr>
          <w:trHeight w:val="987"/>
        </w:trPr>
        <w:tc>
          <w:tcPr>
            <w:tcW w:w="2093" w:type="dxa"/>
            <w:vMerge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AC75F8" w:rsidRPr="005734EA" w:rsidRDefault="00DF033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ŚLUSARSTWO OGÓLNE </w:t>
            </w:r>
          </w:p>
          <w:p w:rsidR="00DF033B" w:rsidRPr="005734EA" w:rsidRDefault="00DF033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METALOPLASTYKA</w:t>
            </w:r>
          </w:p>
          <w:p w:rsidR="00DF033B" w:rsidRPr="005734EA" w:rsidRDefault="00DF033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Zygmunt Apostoluk</w:t>
            </w:r>
          </w:p>
          <w:p w:rsidR="00DF033B" w:rsidRPr="005734EA" w:rsidRDefault="00DF033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Karola Miarki 14</w:t>
            </w:r>
          </w:p>
          <w:p w:rsidR="00DF033B" w:rsidRPr="005734EA" w:rsidRDefault="00DF033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Mine Master Spółka z o.o.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Wilków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u. Dworcowa 27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59-500 Złotoryja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5734EA"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Pr="0003545A" w:rsidRDefault="00493E9C" w:rsidP="00EA1B91">
            <w:pPr>
              <w:jc w:val="center"/>
              <w:rPr>
                <w:b/>
              </w:rPr>
            </w:pPr>
            <w:r w:rsidRPr="0003545A">
              <w:rPr>
                <w:b/>
              </w:rPr>
              <w:t>operator obrabiarek skrawających</w:t>
            </w:r>
          </w:p>
          <w:p w:rsidR="00493E9C" w:rsidRPr="00C75A91" w:rsidRDefault="00493E9C" w:rsidP="00EA1B91">
            <w:pPr>
              <w:jc w:val="both"/>
            </w:pP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Grupa Euromill sp. z o.o. 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Kiełczowska 68c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51-315 Wrocław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Zakład produkcyjny w Złotoryi</w:t>
            </w:r>
          </w:p>
          <w:p w:rsidR="00493E9C" w:rsidRPr="005734EA" w:rsidRDefault="00493E9C" w:rsidP="002B265E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Strefowa 3</w:t>
            </w:r>
          </w:p>
        </w:tc>
      </w:tr>
      <w:tr w:rsidR="00493E9C" w:rsidRPr="00C75A91" w:rsidTr="005734EA">
        <w:trPr>
          <w:trHeight w:val="1194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Pr="00C75A91" w:rsidRDefault="00493E9C" w:rsidP="00EA1B91">
            <w:pPr>
              <w:jc w:val="both"/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Mine Master Spółka z o.o.</w:t>
            </w:r>
          </w:p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Wilków </w:t>
            </w:r>
          </w:p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u. Dworcowa 27 </w:t>
            </w:r>
          </w:p>
          <w:p w:rsidR="00493E9C" w:rsidRPr="005734EA" w:rsidRDefault="00493E9C" w:rsidP="00600EC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493E9C" w:rsidRPr="00C75A91" w:rsidTr="005734EA">
        <w:trPr>
          <w:trHeight w:val="1194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Pr="00C75A91" w:rsidRDefault="00493E9C" w:rsidP="00EA1B91">
            <w:pPr>
              <w:jc w:val="both"/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600EC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„LENA WILKÓW” Sp. z o.o.</w:t>
            </w:r>
          </w:p>
          <w:p w:rsidR="00493E9C" w:rsidRPr="005734EA" w:rsidRDefault="00493E9C" w:rsidP="00600EC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Nowy Kościół </w:t>
            </w:r>
          </w:p>
          <w:p w:rsidR="00493E9C" w:rsidRPr="005734EA" w:rsidRDefault="00493E9C" w:rsidP="00600EC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Fabryczna 21</w:t>
            </w:r>
          </w:p>
          <w:p w:rsidR="00493E9C" w:rsidRPr="005734EA" w:rsidRDefault="00493E9C" w:rsidP="00600EC9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</w:tr>
      <w:tr w:rsidR="0009353D" w:rsidRPr="00C75A91" w:rsidTr="006E4AD3">
        <w:trPr>
          <w:trHeight w:val="790"/>
        </w:trPr>
        <w:tc>
          <w:tcPr>
            <w:tcW w:w="2093" w:type="dxa"/>
            <w:vMerge w:val="restart"/>
            <w:shd w:val="clear" w:color="auto" w:fill="auto"/>
          </w:tcPr>
          <w:p w:rsidR="0009353D" w:rsidRDefault="0009353D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09353D" w:rsidRPr="009D48BD" w:rsidRDefault="0009353D" w:rsidP="00EA1B91">
            <w:pPr>
              <w:jc w:val="center"/>
              <w:rPr>
                <w:b/>
              </w:rPr>
            </w:pPr>
            <w:r w:rsidRPr="009D48BD">
              <w:rPr>
                <w:b/>
              </w:rPr>
              <w:t>murarz-tynkarz</w:t>
            </w:r>
          </w:p>
          <w:p w:rsidR="0009353D" w:rsidRPr="00C75A91" w:rsidRDefault="0009353D" w:rsidP="00EA1B91">
            <w:pPr>
              <w:jc w:val="both"/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09353D" w:rsidRPr="005734EA" w:rsidRDefault="0009353D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P.P.H.U. DACH – SYSTEM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Jarosław Ślufik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Sokołowiec 23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Przedsiębiorstwo Górniczo-Produkcyjne 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„BAZALT” S.A. w Wilkowie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Zakład Prefabrykacji Betonowej Złotoryja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Przemysłowa 6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09353D" w:rsidRPr="00C75A91" w:rsidTr="006E4AD3">
        <w:trPr>
          <w:trHeight w:val="790"/>
        </w:trPr>
        <w:tc>
          <w:tcPr>
            <w:tcW w:w="2093" w:type="dxa"/>
            <w:vMerge/>
            <w:shd w:val="clear" w:color="auto" w:fill="auto"/>
          </w:tcPr>
          <w:p w:rsidR="0009353D" w:rsidRDefault="0009353D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Przedsiębiorstwo Usług Ogólnobudowlanych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„KARMAK”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Sportowa 8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09353D" w:rsidRPr="00C75A91" w:rsidTr="006E4AD3">
        <w:trPr>
          <w:trHeight w:val="790"/>
        </w:trPr>
        <w:tc>
          <w:tcPr>
            <w:tcW w:w="2093" w:type="dxa"/>
            <w:vMerge/>
            <w:shd w:val="clear" w:color="auto" w:fill="auto"/>
          </w:tcPr>
          <w:p w:rsidR="0009353D" w:rsidRDefault="0009353D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P.H.U. ATUT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Piotr Birowski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Grunwaldzka 11a</w:t>
            </w:r>
          </w:p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auto"/>
          </w:tcPr>
          <w:p w:rsidR="0009353D" w:rsidRPr="005734EA" w:rsidRDefault="0009353D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600EC9" w:rsidRPr="00C75A91" w:rsidTr="006E4AD3">
        <w:trPr>
          <w:trHeight w:val="790"/>
        </w:trPr>
        <w:tc>
          <w:tcPr>
            <w:tcW w:w="2093" w:type="dxa"/>
            <w:vMerge/>
            <w:shd w:val="clear" w:color="auto" w:fill="auto"/>
          </w:tcPr>
          <w:p w:rsidR="00600EC9" w:rsidRDefault="00600EC9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600EC9" w:rsidRPr="005734EA" w:rsidRDefault="00600EC9" w:rsidP="00600EC9">
            <w:pPr>
              <w:rPr>
                <w:b/>
                <w:bCs/>
                <w:sz w:val="22"/>
                <w:szCs w:val="22"/>
                <w:u w:val="single"/>
              </w:rPr>
            </w:pPr>
            <w:r w:rsidRPr="005734EA">
              <w:rPr>
                <w:b/>
                <w:bCs/>
                <w:sz w:val="22"/>
                <w:szCs w:val="22"/>
                <w:u w:val="single"/>
              </w:rPr>
              <w:t>Cech Rzemiosł Różnych                                        i Przedsiębiorców w Jeleniej Górze</w:t>
            </w:r>
          </w:p>
          <w:p w:rsidR="00600EC9" w:rsidRPr="005734EA" w:rsidRDefault="00600EC9" w:rsidP="00600EC9">
            <w:pPr>
              <w:rPr>
                <w:b/>
                <w:bCs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12"/>
            </w:tblGrid>
            <w:tr w:rsidR="00600EC9" w:rsidRPr="005734EA" w:rsidTr="000D6608">
              <w:trPr>
                <w:tblCellSpacing w:w="15" w:type="dxa"/>
              </w:trPr>
              <w:tc>
                <w:tcPr>
                  <w:tcW w:w="2752" w:type="dxa"/>
                  <w:vAlign w:val="center"/>
                  <w:hideMark/>
                </w:tcPr>
                <w:p w:rsidR="00600EC9" w:rsidRPr="005734EA" w:rsidRDefault="00600EC9" w:rsidP="00600EC9">
                  <w:pPr>
                    <w:framePr w:hSpace="141" w:wrap="around" w:vAnchor="text" w:hAnchor="text" w:x="-459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5734EA">
                    <w:rPr>
                      <w:sz w:val="22"/>
                      <w:szCs w:val="22"/>
                    </w:rPr>
                    <w:t>ul. Juliana Tuwima 2</w:t>
                  </w:r>
                </w:p>
                <w:p w:rsidR="00600EC9" w:rsidRPr="005734EA" w:rsidRDefault="00600EC9" w:rsidP="00600EC9">
                  <w:pPr>
                    <w:framePr w:hSpace="141" w:wrap="around" w:vAnchor="text" w:hAnchor="text" w:x="-459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5734EA">
                    <w:rPr>
                      <w:sz w:val="22"/>
                      <w:szCs w:val="22"/>
                    </w:rPr>
                    <w:t>58-500 Jelenia Góra</w:t>
                  </w:r>
                </w:p>
                <w:p w:rsidR="00600EC9" w:rsidRPr="005734EA" w:rsidRDefault="00600EC9" w:rsidP="00600EC9">
                  <w:pPr>
                    <w:framePr w:hSpace="141" w:wrap="around" w:vAnchor="text" w:hAnchor="text" w:x="-459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5734EA">
                    <w:rPr>
                      <w:sz w:val="22"/>
                      <w:szCs w:val="22"/>
                    </w:rPr>
                    <w:t>tel. +48 75 752 42 37</w:t>
                  </w:r>
                </w:p>
                <w:p w:rsidR="00600EC9" w:rsidRPr="005734EA" w:rsidRDefault="00600EC9" w:rsidP="00600EC9">
                  <w:pPr>
                    <w:framePr w:hSpace="141" w:wrap="around" w:vAnchor="text" w:hAnchor="text" w:x="-459" w:y="1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5734EA">
                    <w:rPr>
                      <w:sz w:val="22"/>
                      <w:szCs w:val="22"/>
                    </w:rPr>
                    <w:t>e – mail: cechjel@o2.pl</w:t>
                  </w:r>
                </w:p>
              </w:tc>
            </w:tr>
          </w:tbl>
          <w:p w:rsidR="00600EC9" w:rsidRPr="005734EA" w:rsidRDefault="00600EC9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600EC9" w:rsidRPr="005734EA" w:rsidRDefault="00600EC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DOBROBUD</w:t>
            </w:r>
          </w:p>
          <w:p w:rsidR="00600EC9" w:rsidRPr="005734EA" w:rsidRDefault="00600EC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Norbert Wiśniak</w:t>
            </w:r>
          </w:p>
          <w:p w:rsidR="00600EC9" w:rsidRPr="005734EA" w:rsidRDefault="00600EC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Bolesława Chrobrego 77a</w:t>
            </w:r>
          </w:p>
          <w:p w:rsidR="00600EC9" w:rsidRPr="005734EA" w:rsidRDefault="00600EC9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59-550 Wojcieszów</w:t>
            </w:r>
          </w:p>
        </w:tc>
        <w:tc>
          <w:tcPr>
            <w:tcW w:w="4253" w:type="dxa"/>
            <w:shd w:val="clear" w:color="auto" w:fill="auto"/>
          </w:tcPr>
          <w:p w:rsidR="00600EC9" w:rsidRPr="005734EA" w:rsidRDefault="00600EC9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7A6072" w:rsidRPr="00C75A91" w:rsidTr="006E4AD3">
        <w:trPr>
          <w:trHeight w:val="921"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7A6072" w:rsidRDefault="007A6072" w:rsidP="00EA1B91">
            <w:pPr>
              <w:jc w:val="center"/>
              <w:rPr>
                <w:b/>
              </w:rPr>
            </w:pPr>
          </w:p>
          <w:p w:rsidR="007A6072" w:rsidRPr="009D48BD" w:rsidRDefault="007A6072" w:rsidP="00EA1B91">
            <w:pPr>
              <w:jc w:val="center"/>
              <w:rPr>
                <w:b/>
              </w:rPr>
            </w:pPr>
            <w:r>
              <w:rPr>
                <w:b/>
              </w:rPr>
              <w:t>stolarz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7A6072" w:rsidRPr="005734EA" w:rsidRDefault="007A6072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7A6072" w:rsidRPr="005734EA" w:rsidRDefault="007A6072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Al. Miła 18</w:t>
            </w:r>
          </w:p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7A6072" w:rsidRPr="005734EA" w:rsidRDefault="007A6072" w:rsidP="008516E2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PPHU „WIR” Władysław Majoch</w:t>
            </w:r>
          </w:p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Grunwaldzka 21</w:t>
            </w:r>
          </w:p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</w:tcPr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7A6072" w:rsidRPr="00C75A91" w:rsidTr="006E4AD3">
        <w:trPr>
          <w:trHeight w:val="920"/>
        </w:trPr>
        <w:tc>
          <w:tcPr>
            <w:tcW w:w="2093" w:type="dxa"/>
            <w:vMerge/>
            <w:shd w:val="clear" w:color="auto" w:fill="EAF1DD" w:themeFill="accent3" w:themeFillTint="33"/>
          </w:tcPr>
          <w:p w:rsidR="007A6072" w:rsidRDefault="007A6072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7A6072" w:rsidRPr="005734EA" w:rsidRDefault="007A6072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PPHU Czesław Tęcza </w:t>
            </w:r>
          </w:p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Stara Kraśnica 5e</w:t>
            </w:r>
          </w:p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  <w:tc>
          <w:tcPr>
            <w:tcW w:w="4253" w:type="dxa"/>
            <w:vMerge/>
          </w:tcPr>
          <w:p w:rsidR="007A6072" w:rsidRPr="005734EA" w:rsidRDefault="007A6072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AC75F8" w:rsidRPr="00C75A91" w:rsidTr="006E4AD3">
        <w:tc>
          <w:tcPr>
            <w:tcW w:w="2093" w:type="dxa"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  <w:p w:rsidR="00AC75F8" w:rsidRDefault="00AC75F8" w:rsidP="00EA1B91">
            <w:pPr>
              <w:jc w:val="center"/>
              <w:rPr>
                <w:b/>
              </w:rPr>
            </w:pPr>
            <w:r>
              <w:rPr>
                <w:b/>
              </w:rPr>
              <w:t>monter sieci</w:t>
            </w:r>
          </w:p>
          <w:p w:rsidR="00AC75F8" w:rsidRDefault="00AC75F8" w:rsidP="00EA1B91">
            <w:pPr>
              <w:jc w:val="center"/>
              <w:rPr>
                <w:b/>
              </w:rPr>
            </w:pPr>
            <w:r>
              <w:rPr>
                <w:b/>
              </w:rPr>
              <w:t xml:space="preserve"> i instalacji sanitarnych </w:t>
            </w:r>
          </w:p>
        </w:tc>
        <w:tc>
          <w:tcPr>
            <w:tcW w:w="3685" w:type="dxa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8516E2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shd w:val="clear" w:color="auto" w:fill="auto"/>
          </w:tcPr>
          <w:p w:rsidR="00AC75F8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Z.U.H. ROBTECH</w:t>
            </w:r>
          </w:p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Robert Kozajda</w:t>
            </w:r>
          </w:p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Rzemieślnicza 8</w:t>
            </w:r>
          </w:p>
          <w:p w:rsidR="006D4B9B" w:rsidRPr="005734EA" w:rsidRDefault="006D4B9B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AC75F8" w:rsidRPr="00C75A91" w:rsidTr="006E4AD3"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AC75F8" w:rsidRPr="00F778A6" w:rsidRDefault="00AC75F8" w:rsidP="00EA1B91">
            <w:pPr>
              <w:jc w:val="center"/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</w:p>
          <w:p w:rsidR="00AC75F8" w:rsidRPr="006D4B9B" w:rsidRDefault="00AC75F8" w:rsidP="00EA1B91">
            <w:pPr>
              <w:jc w:val="center"/>
              <w:rPr>
                <w:b/>
              </w:rPr>
            </w:pPr>
            <w:r w:rsidRPr="006D4B9B">
              <w:rPr>
                <w:b/>
              </w:rPr>
              <w:t>kucharz</w:t>
            </w:r>
          </w:p>
          <w:p w:rsidR="00AC75F8" w:rsidRPr="00F778A6" w:rsidRDefault="00AC75F8" w:rsidP="00EA1B91">
            <w:pPr>
              <w:jc w:val="both"/>
            </w:pP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C75F8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HURT DETAL</w:t>
            </w:r>
          </w:p>
          <w:p w:rsidR="006E6135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Mirosław Zwierzyński</w:t>
            </w:r>
          </w:p>
          <w:p w:rsidR="006E6135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Staromiejska 1, ul. Piłsudskiego 1</w:t>
            </w:r>
          </w:p>
          <w:p w:rsidR="006E6135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6E6135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P.U.H. NARYS 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Robert Nalepka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Restauracja „Złoty Las”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Nowa Ziemia 5</w:t>
            </w:r>
          </w:p>
          <w:p w:rsidR="00AC75F8" w:rsidRPr="005734EA" w:rsidRDefault="00AC75F8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59-540 Świerzawa</w:t>
            </w:r>
          </w:p>
        </w:tc>
      </w:tr>
      <w:tr w:rsidR="00AC75F8" w:rsidRPr="00C75A91" w:rsidTr="006E4AD3">
        <w:tc>
          <w:tcPr>
            <w:tcW w:w="2093" w:type="dxa"/>
            <w:vMerge/>
            <w:shd w:val="clear" w:color="auto" w:fill="D9D9D9" w:themeFill="background1" w:themeFillShade="D9"/>
          </w:tcPr>
          <w:p w:rsidR="00AC75F8" w:rsidRPr="00F778A6" w:rsidRDefault="00AC75F8" w:rsidP="00EA1B91">
            <w:pPr>
              <w:jc w:val="center"/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AC75F8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Anvilla.pl Jarosław Sarkowicz</w:t>
            </w:r>
          </w:p>
          <w:p w:rsidR="006E6135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Pielgrzymka 117</w:t>
            </w:r>
          </w:p>
          <w:p w:rsidR="006E6135" w:rsidRPr="005734EA" w:rsidRDefault="00600E87" w:rsidP="00600E87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</w:t>
            </w:r>
            <w:r w:rsidR="006E6135" w:rsidRPr="005734EA">
              <w:rPr>
                <w:sz w:val="22"/>
                <w:szCs w:val="22"/>
              </w:rPr>
              <w:t>524 Pielgrzymka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P.G.H „ Przy Miłej” Sp. z o.o.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</w:t>
            </w:r>
          </w:p>
          <w:p w:rsidR="00AC75F8" w:rsidRPr="005734EA" w:rsidRDefault="00AC75F8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59-500 Złotoryja </w:t>
            </w:r>
          </w:p>
        </w:tc>
      </w:tr>
      <w:tr w:rsidR="00AC75F8" w:rsidRPr="00C75A91" w:rsidTr="006E4AD3">
        <w:tc>
          <w:tcPr>
            <w:tcW w:w="2093" w:type="dxa"/>
            <w:vMerge/>
            <w:shd w:val="clear" w:color="auto" w:fill="D9D9D9" w:themeFill="background1" w:themeFillShade="D9"/>
          </w:tcPr>
          <w:p w:rsidR="00AC75F8" w:rsidRPr="00F778A6" w:rsidRDefault="00AC75F8" w:rsidP="00EA1B91">
            <w:pPr>
              <w:jc w:val="center"/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5F8" w:rsidRPr="005734EA" w:rsidRDefault="00600E87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„KOSME-BUD”</w:t>
            </w:r>
          </w:p>
          <w:p w:rsidR="00600E87" w:rsidRPr="005734EA" w:rsidRDefault="00600E87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Danuta Owczarek</w:t>
            </w:r>
          </w:p>
          <w:p w:rsidR="00600E87" w:rsidRPr="005734EA" w:rsidRDefault="00600E87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Piłsudskiego 25/1</w:t>
            </w:r>
          </w:p>
          <w:p w:rsidR="00600E87" w:rsidRPr="005734EA" w:rsidRDefault="00600E87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600E87" w:rsidRPr="005734EA" w:rsidRDefault="00600E87" w:rsidP="00EA1B91">
            <w:pPr>
              <w:jc w:val="both"/>
              <w:rPr>
                <w:sz w:val="22"/>
                <w:szCs w:val="22"/>
              </w:rPr>
            </w:pPr>
          </w:p>
          <w:p w:rsidR="00600E87" w:rsidRPr="005734EA" w:rsidRDefault="00600E87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</w:t>
            </w:r>
            <w:r w:rsidR="007A6072" w:rsidRPr="005734EA">
              <w:rPr>
                <w:sz w:val="22"/>
                <w:szCs w:val="22"/>
              </w:rPr>
              <w:t>Bistro pod R</w:t>
            </w:r>
            <w:r w:rsidRPr="005734EA">
              <w:rPr>
                <w:sz w:val="22"/>
                <w:szCs w:val="22"/>
              </w:rPr>
              <w:t>atuszem”</w:t>
            </w:r>
          </w:p>
          <w:p w:rsidR="00600E87" w:rsidRPr="005734EA" w:rsidRDefault="00600E87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Chopina 7</w:t>
            </w:r>
          </w:p>
          <w:p w:rsidR="00600E87" w:rsidRPr="005734EA" w:rsidRDefault="00600E87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75F8" w:rsidRPr="005734EA" w:rsidRDefault="00AC75F8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Hamara Tomasz i s-ka</w:t>
            </w:r>
          </w:p>
          <w:p w:rsidR="00532D93" w:rsidRPr="005734EA" w:rsidRDefault="00AC75F8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Martyna Ruczkowska - Hamara,</w:t>
            </w:r>
          </w:p>
          <w:p w:rsidR="00AC75F8" w:rsidRPr="005734EA" w:rsidRDefault="00AC75F8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Tomasz Hamara</w:t>
            </w:r>
          </w:p>
          <w:p w:rsidR="00AC75F8" w:rsidRPr="005734EA" w:rsidRDefault="00AC75F8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Restauracja Rynek 42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AC75F8" w:rsidRPr="00C75A91" w:rsidTr="006E4AD3">
        <w:tc>
          <w:tcPr>
            <w:tcW w:w="2093" w:type="dxa"/>
            <w:shd w:val="clear" w:color="auto" w:fill="auto"/>
          </w:tcPr>
          <w:p w:rsidR="00AC75F8" w:rsidRPr="00F778A6" w:rsidRDefault="00AC75F8" w:rsidP="00EA1B91">
            <w:pPr>
              <w:jc w:val="center"/>
            </w:pPr>
          </w:p>
          <w:p w:rsidR="00AC75F8" w:rsidRPr="006D4B9B" w:rsidRDefault="00AC75F8" w:rsidP="00EA1B91">
            <w:pPr>
              <w:jc w:val="center"/>
              <w:rPr>
                <w:b/>
              </w:rPr>
            </w:pPr>
            <w:r w:rsidRPr="006D4B9B">
              <w:rPr>
                <w:b/>
              </w:rPr>
              <w:t>piekarz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AC75F8" w:rsidRPr="005734EA" w:rsidRDefault="00AC75F8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AC75F8" w:rsidRPr="005734EA" w:rsidRDefault="00696410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Firma Produkcyjno – Handlowo – Usługowa</w:t>
            </w:r>
          </w:p>
          <w:p w:rsidR="00696410" w:rsidRPr="005734EA" w:rsidRDefault="00696410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„KUFEL” </w:t>
            </w:r>
          </w:p>
          <w:p w:rsidR="00696410" w:rsidRPr="005734EA" w:rsidRDefault="00696410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Jerzmanice Zdrój 21</w:t>
            </w:r>
          </w:p>
          <w:p w:rsidR="00696410" w:rsidRPr="005734EA" w:rsidRDefault="00696410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C75F8" w:rsidRPr="005734EA" w:rsidRDefault="00AC75F8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6E6135" w:rsidRPr="00C75A91" w:rsidTr="006E4AD3">
        <w:trPr>
          <w:trHeight w:val="790"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6E6135" w:rsidRDefault="006E6135" w:rsidP="00EA1B91">
            <w:pPr>
              <w:jc w:val="center"/>
              <w:rPr>
                <w:b/>
              </w:rPr>
            </w:pPr>
          </w:p>
          <w:p w:rsidR="006E6135" w:rsidRDefault="006E6135" w:rsidP="00EA1B91">
            <w:pPr>
              <w:jc w:val="center"/>
              <w:rPr>
                <w:b/>
              </w:rPr>
            </w:pPr>
            <w:r>
              <w:rPr>
                <w:b/>
              </w:rPr>
              <w:t>cukiernik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6135" w:rsidRPr="005734EA" w:rsidRDefault="006E6135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6E6135" w:rsidRPr="005734EA" w:rsidRDefault="006E6135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6E6135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6E6135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6E6135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6E6135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6E6135" w:rsidRPr="005734EA" w:rsidRDefault="006E6135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6E6135" w:rsidRPr="005734EA" w:rsidRDefault="006E6135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6135" w:rsidRPr="005734EA" w:rsidRDefault="006E6135" w:rsidP="006E6135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Firma Produkcyjno – Handlowo – Usługowa</w:t>
            </w:r>
          </w:p>
          <w:p w:rsidR="006E6135" w:rsidRPr="005734EA" w:rsidRDefault="006E6135" w:rsidP="006E6135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„KUFEL” </w:t>
            </w:r>
          </w:p>
          <w:p w:rsidR="006E6135" w:rsidRPr="005734EA" w:rsidRDefault="006E6135" w:rsidP="006E6135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Jerzmanice Zdrój 21</w:t>
            </w:r>
          </w:p>
          <w:p w:rsidR="006E6135" w:rsidRPr="005734EA" w:rsidRDefault="006E6135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6135" w:rsidRPr="005734EA" w:rsidRDefault="006E6135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6E6135" w:rsidRPr="00C75A91" w:rsidTr="006E4AD3">
        <w:trPr>
          <w:trHeight w:val="790"/>
        </w:trPr>
        <w:tc>
          <w:tcPr>
            <w:tcW w:w="2093" w:type="dxa"/>
            <w:vMerge/>
            <w:shd w:val="clear" w:color="auto" w:fill="EAF1DD" w:themeFill="accent3" w:themeFillTint="33"/>
          </w:tcPr>
          <w:p w:rsidR="006E6135" w:rsidRDefault="006E6135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6E6135" w:rsidRPr="005734EA" w:rsidRDefault="006E6135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6135" w:rsidRPr="005734EA" w:rsidRDefault="006E6135" w:rsidP="006E6135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Ciacholandia.pl</w:t>
            </w:r>
          </w:p>
          <w:p w:rsidR="006E6135" w:rsidRPr="005734EA" w:rsidRDefault="006E6135" w:rsidP="006E6135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Karolina Hładuńska</w:t>
            </w:r>
          </w:p>
          <w:p w:rsidR="006E6135" w:rsidRPr="005734EA" w:rsidRDefault="006E6135" w:rsidP="006E6135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M. Konopnickiej 12</w:t>
            </w:r>
          </w:p>
          <w:p w:rsidR="006E6135" w:rsidRPr="005734EA" w:rsidRDefault="006E6135" w:rsidP="006E6135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</w:tcPr>
          <w:p w:rsidR="006E6135" w:rsidRPr="005734EA" w:rsidRDefault="006E6135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6E6135" w:rsidRPr="00C75A91" w:rsidTr="006E4AD3">
        <w:tc>
          <w:tcPr>
            <w:tcW w:w="2093" w:type="dxa"/>
            <w:vMerge/>
            <w:shd w:val="clear" w:color="auto" w:fill="EAF1DD" w:themeFill="accent3" w:themeFillTint="33"/>
          </w:tcPr>
          <w:p w:rsidR="006E6135" w:rsidRDefault="006E6135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734EA" w:rsidRDefault="006E6135" w:rsidP="00EA1B91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5734E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Cech Rzemiosł Różnych          </w:t>
            </w:r>
            <w:r w:rsidR="00600E87" w:rsidRPr="005734EA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</w:p>
          <w:p w:rsidR="006E6135" w:rsidRPr="005734EA" w:rsidRDefault="006E6135" w:rsidP="00EA1B91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5734EA">
              <w:rPr>
                <w:b/>
                <w:bCs/>
                <w:color w:val="000000"/>
                <w:sz w:val="22"/>
                <w:szCs w:val="22"/>
                <w:u w:val="single"/>
              </w:rPr>
              <w:t>w Legnicy</w:t>
            </w:r>
          </w:p>
          <w:p w:rsidR="008516E2" w:rsidRPr="005734EA" w:rsidRDefault="008516E2" w:rsidP="00EA1B91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E6135" w:rsidRPr="005734EA" w:rsidRDefault="006E6135" w:rsidP="00EA1B91">
            <w:pPr>
              <w:rPr>
                <w:color w:val="000000"/>
                <w:sz w:val="22"/>
                <w:szCs w:val="22"/>
              </w:rPr>
            </w:pPr>
            <w:r w:rsidRPr="005734EA">
              <w:rPr>
                <w:color w:val="000000"/>
                <w:sz w:val="22"/>
                <w:szCs w:val="22"/>
              </w:rPr>
              <w:t>ul. Rynek 9</w:t>
            </w:r>
          </w:p>
          <w:p w:rsidR="006E6135" w:rsidRPr="005734EA" w:rsidRDefault="006E6135" w:rsidP="00EA1B91">
            <w:pPr>
              <w:rPr>
                <w:color w:val="000000"/>
                <w:sz w:val="22"/>
                <w:szCs w:val="22"/>
              </w:rPr>
            </w:pPr>
            <w:r w:rsidRPr="005734EA">
              <w:rPr>
                <w:color w:val="000000"/>
                <w:sz w:val="22"/>
                <w:szCs w:val="22"/>
              </w:rPr>
              <w:t>59- 220 Legnica</w:t>
            </w:r>
          </w:p>
          <w:p w:rsidR="006E6135" w:rsidRPr="005734EA" w:rsidRDefault="006E6135" w:rsidP="00EA1B91">
            <w:pPr>
              <w:rPr>
                <w:color w:val="000000"/>
                <w:sz w:val="22"/>
                <w:szCs w:val="22"/>
              </w:rPr>
            </w:pPr>
            <w:r w:rsidRPr="005734EA">
              <w:rPr>
                <w:color w:val="000000"/>
                <w:sz w:val="22"/>
                <w:szCs w:val="22"/>
              </w:rPr>
              <w:t>tel. +48 76 852-35-29</w:t>
            </w:r>
          </w:p>
          <w:p w:rsidR="006E6135" w:rsidRPr="005734EA" w:rsidRDefault="006E6135" w:rsidP="008516E2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color w:val="000000"/>
                <w:sz w:val="22"/>
                <w:szCs w:val="22"/>
              </w:rPr>
              <w:t>e-mail: crr.legnica@gmail.com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E6135" w:rsidRPr="005734EA" w:rsidRDefault="006E6135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Cukiernia Zielińscy s.c.</w:t>
            </w:r>
          </w:p>
          <w:p w:rsidR="006E6135" w:rsidRPr="005734EA" w:rsidRDefault="005734EA" w:rsidP="00EA1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6E6135" w:rsidRPr="005734EA">
              <w:rPr>
                <w:sz w:val="22"/>
                <w:szCs w:val="22"/>
              </w:rPr>
              <w:t>l. Górnicza 5</w:t>
            </w:r>
          </w:p>
          <w:p w:rsidR="006E6135" w:rsidRPr="005734EA" w:rsidRDefault="006E6135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59-220 Legnica</w:t>
            </w:r>
          </w:p>
        </w:tc>
        <w:tc>
          <w:tcPr>
            <w:tcW w:w="4253" w:type="dxa"/>
            <w:vMerge/>
          </w:tcPr>
          <w:p w:rsidR="006E6135" w:rsidRPr="005734EA" w:rsidRDefault="006E6135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532D93" w:rsidRPr="00C75A91" w:rsidTr="005734EA">
        <w:tc>
          <w:tcPr>
            <w:tcW w:w="2093" w:type="dxa"/>
            <w:vMerge w:val="restart"/>
            <w:shd w:val="clear" w:color="auto" w:fill="auto"/>
          </w:tcPr>
          <w:p w:rsidR="00532D93" w:rsidRDefault="00532D93" w:rsidP="00EA1B91">
            <w:pPr>
              <w:jc w:val="center"/>
              <w:rPr>
                <w:b/>
              </w:rPr>
            </w:pPr>
          </w:p>
          <w:p w:rsidR="00532D93" w:rsidRPr="007D32D4" w:rsidRDefault="00532D93" w:rsidP="00EA1B91">
            <w:pPr>
              <w:jc w:val="center"/>
              <w:rPr>
                <w:b/>
              </w:rPr>
            </w:pPr>
            <w:r w:rsidRPr="007D32D4">
              <w:rPr>
                <w:b/>
              </w:rPr>
              <w:t>sprzedawca</w:t>
            </w:r>
          </w:p>
          <w:p w:rsidR="00532D93" w:rsidRDefault="00532D9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532D93" w:rsidRPr="005734EA" w:rsidRDefault="00532D93" w:rsidP="002B265E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532D93" w:rsidRPr="005734EA" w:rsidRDefault="00532D93" w:rsidP="002B265E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532D93" w:rsidRPr="005734EA" w:rsidRDefault="00532D93" w:rsidP="002B265E">
            <w:pPr>
              <w:ind w:right="-1008"/>
              <w:jc w:val="both"/>
              <w:rPr>
                <w:sz w:val="22"/>
                <w:szCs w:val="22"/>
              </w:rPr>
            </w:pPr>
          </w:p>
          <w:p w:rsidR="00532D93" w:rsidRPr="005734EA" w:rsidRDefault="00532D93" w:rsidP="002B265E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532D93" w:rsidRPr="005734EA" w:rsidRDefault="00532D93" w:rsidP="002B265E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532D93" w:rsidRPr="005734EA" w:rsidRDefault="00532D93" w:rsidP="002B265E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tel. +48 76 87 81 714</w:t>
            </w:r>
          </w:p>
          <w:p w:rsidR="00532D93" w:rsidRPr="005734EA" w:rsidRDefault="00532D93" w:rsidP="002B265E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532D93" w:rsidRPr="005734EA" w:rsidRDefault="00532D9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Hurtowania Chemiczna „IRENA”</w:t>
            </w:r>
          </w:p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Hurt-Detal, Budownictwo Ogólne</w:t>
            </w:r>
          </w:p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Józef Malik</w:t>
            </w:r>
          </w:p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pl. Orląt Lwowskich 3</w:t>
            </w:r>
          </w:p>
          <w:p w:rsidR="00532D93" w:rsidRPr="005734EA" w:rsidRDefault="00532D93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PPHU „JANPOL” S.C.</w:t>
            </w:r>
          </w:p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Grunwaldzka 10</w:t>
            </w:r>
          </w:p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532D93" w:rsidRPr="00C75A91" w:rsidTr="005734EA">
        <w:tc>
          <w:tcPr>
            <w:tcW w:w="2093" w:type="dxa"/>
            <w:vMerge/>
            <w:shd w:val="clear" w:color="auto" w:fill="auto"/>
          </w:tcPr>
          <w:p w:rsidR="00532D93" w:rsidRDefault="00532D9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MARABUT BIS </w:t>
            </w:r>
          </w:p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Marzena Furmanik</w:t>
            </w:r>
          </w:p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Staromiejska 19</w:t>
            </w:r>
          </w:p>
          <w:p w:rsidR="00532D93" w:rsidRPr="005734EA" w:rsidRDefault="00532D93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59-400 Jawor</w:t>
            </w:r>
          </w:p>
        </w:tc>
        <w:tc>
          <w:tcPr>
            <w:tcW w:w="4253" w:type="dxa"/>
            <w:shd w:val="clear" w:color="auto" w:fill="auto"/>
          </w:tcPr>
          <w:p w:rsidR="00532D93" w:rsidRPr="005734EA" w:rsidRDefault="00532D93" w:rsidP="002211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„JOART” S.A.</w:t>
            </w:r>
          </w:p>
          <w:p w:rsidR="00532D93" w:rsidRPr="005734EA" w:rsidRDefault="00532D93" w:rsidP="002211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Staszica 11A,</w:t>
            </w:r>
          </w:p>
          <w:p w:rsidR="00532D93" w:rsidRPr="005734EA" w:rsidRDefault="00532D93" w:rsidP="002211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59-700 Bolesławiec</w:t>
            </w:r>
          </w:p>
          <w:p w:rsidR="00532D93" w:rsidRPr="005734EA" w:rsidRDefault="00532D93" w:rsidP="002211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Sklep „Szachownica”</w:t>
            </w:r>
          </w:p>
          <w:p w:rsidR="00532D93" w:rsidRPr="005734EA" w:rsidRDefault="00532D93" w:rsidP="002211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Bohaterów Getta Warszawskiego 14b</w:t>
            </w:r>
          </w:p>
          <w:p w:rsidR="00532D93" w:rsidRPr="005734EA" w:rsidRDefault="00532D93" w:rsidP="002211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532D93" w:rsidRPr="00C75A91" w:rsidTr="005734EA">
        <w:tc>
          <w:tcPr>
            <w:tcW w:w="2093" w:type="dxa"/>
            <w:vMerge/>
            <w:shd w:val="clear" w:color="auto" w:fill="auto"/>
          </w:tcPr>
          <w:p w:rsidR="00532D93" w:rsidRDefault="00532D9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PHU „EKO-MIX”</w:t>
            </w:r>
          </w:p>
          <w:p w:rsidR="00532D93" w:rsidRPr="005734EA" w:rsidRDefault="00532D93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Krystyna Wnęk</w:t>
            </w:r>
          </w:p>
          <w:p w:rsidR="00532D93" w:rsidRPr="005734EA" w:rsidRDefault="00532D93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Rynek 24</w:t>
            </w:r>
          </w:p>
          <w:p w:rsidR="00532D93" w:rsidRPr="005734EA" w:rsidRDefault="00532D93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532D93" w:rsidRPr="005734EA" w:rsidRDefault="00532D93" w:rsidP="002211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Hamara Tomasz i s-ka</w:t>
            </w:r>
          </w:p>
          <w:p w:rsidR="00532D93" w:rsidRPr="005734EA" w:rsidRDefault="00532D93" w:rsidP="002211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Martyna Ruczkowska – Hamara, Tomasz Hamara</w:t>
            </w:r>
          </w:p>
          <w:p w:rsidR="00532D93" w:rsidRPr="005734EA" w:rsidRDefault="00532D93" w:rsidP="002211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Sklep Delikatesy </w:t>
            </w:r>
          </w:p>
          <w:p w:rsidR="00532D93" w:rsidRPr="005734EA" w:rsidRDefault="00532D93" w:rsidP="002211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Reymonta 8e</w:t>
            </w:r>
          </w:p>
          <w:p w:rsidR="00532D93" w:rsidRPr="005734EA" w:rsidRDefault="00532D93" w:rsidP="002211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532D93" w:rsidRPr="00C75A91" w:rsidTr="005734EA">
        <w:tc>
          <w:tcPr>
            <w:tcW w:w="2093" w:type="dxa"/>
            <w:vMerge/>
            <w:shd w:val="clear" w:color="auto" w:fill="auto"/>
          </w:tcPr>
          <w:p w:rsidR="00532D93" w:rsidRDefault="00532D9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Firma Handlowa „DAMON”</w:t>
            </w:r>
          </w:p>
          <w:p w:rsidR="00532D93" w:rsidRPr="005734EA" w:rsidRDefault="00532D93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Barbara Zamojska – Skupień</w:t>
            </w:r>
          </w:p>
          <w:p w:rsidR="00532D93" w:rsidRPr="005734EA" w:rsidRDefault="00532D93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Rynek 27</w:t>
            </w:r>
          </w:p>
          <w:p w:rsidR="00532D93" w:rsidRPr="005734EA" w:rsidRDefault="00532D93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532D93" w:rsidRPr="005734EA" w:rsidRDefault="00532D93" w:rsidP="00C93E66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P.H.U. „Paweł”</w:t>
            </w:r>
          </w:p>
          <w:p w:rsidR="00532D93" w:rsidRPr="005734EA" w:rsidRDefault="00532D93" w:rsidP="00C93E66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Paweł Okręglicki</w:t>
            </w:r>
          </w:p>
          <w:p w:rsidR="00532D93" w:rsidRPr="005734EA" w:rsidRDefault="00532D93" w:rsidP="00C93E66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Rynek 10</w:t>
            </w:r>
          </w:p>
          <w:p w:rsidR="00532D93" w:rsidRPr="005734EA" w:rsidRDefault="00532D93" w:rsidP="00532D93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532D93" w:rsidRPr="00C75A91" w:rsidTr="005734EA">
        <w:tc>
          <w:tcPr>
            <w:tcW w:w="2093" w:type="dxa"/>
            <w:vMerge/>
            <w:shd w:val="clear" w:color="auto" w:fill="auto"/>
          </w:tcPr>
          <w:p w:rsidR="00532D93" w:rsidRDefault="00532D93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32D93" w:rsidRPr="005734EA" w:rsidRDefault="00532D93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532D93" w:rsidRPr="005734EA" w:rsidRDefault="00532D93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PHU POSADOWSKI </w:t>
            </w:r>
          </w:p>
          <w:p w:rsidR="00532D93" w:rsidRPr="005734EA" w:rsidRDefault="00532D93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Materiały Budowlane</w:t>
            </w:r>
          </w:p>
          <w:p w:rsidR="00532D93" w:rsidRPr="005734EA" w:rsidRDefault="00532D93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pl. Sprzymierzeńców 5</w:t>
            </w:r>
          </w:p>
          <w:p w:rsidR="00532D93" w:rsidRPr="005734EA" w:rsidRDefault="00532D93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532D93" w:rsidRPr="005734EA" w:rsidRDefault="00532D93" w:rsidP="00C93E66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AGD PARTNER</w:t>
            </w:r>
          </w:p>
          <w:p w:rsidR="00532D93" w:rsidRPr="005734EA" w:rsidRDefault="00532D93" w:rsidP="00C93E66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SKLEP AGD RTV</w:t>
            </w:r>
          </w:p>
          <w:p w:rsidR="00532D93" w:rsidRPr="005734EA" w:rsidRDefault="00532D93" w:rsidP="00C93E66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Hurt Detal Łukjańczuk sp. jaw.</w:t>
            </w:r>
          </w:p>
          <w:p w:rsidR="00532D93" w:rsidRPr="005734EA" w:rsidRDefault="0026051E" w:rsidP="00C93E66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</w:t>
            </w:r>
            <w:r w:rsidR="00532D93" w:rsidRPr="005734EA">
              <w:rPr>
                <w:sz w:val="22"/>
                <w:szCs w:val="22"/>
              </w:rPr>
              <w:t>l. Cedrowa 11</w:t>
            </w:r>
          </w:p>
          <w:p w:rsidR="00532D93" w:rsidRPr="005734EA" w:rsidRDefault="00532D93" w:rsidP="00C93E66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532D93" w:rsidRPr="005734EA" w:rsidRDefault="00532D93" w:rsidP="00C93E66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Sklep:</w:t>
            </w:r>
          </w:p>
          <w:p w:rsidR="00532D93" w:rsidRPr="005734EA" w:rsidRDefault="00532D93" w:rsidP="00C93E66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59-522 Chojnów</w:t>
            </w:r>
          </w:p>
          <w:p w:rsidR="00532D93" w:rsidRPr="005734EA" w:rsidRDefault="00532D93" w:rsidP="00C93E66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Kolejowa 4</w:t>
            </w:r>
          </w:p>
        </w:tc>
      </w:tr>
      <w:tr w:rsidR="0026051E" w:rsidRPr="00C75A91" w:rsidTr="005734EA">
        <w:tc>
          <w:tcPr>
            <w:tcW w:w="2093" w:type="dxa"/>
            <w:vMerge/>
            <w:shd w:val="clear" w:color="auto" w:fill="auto"/>
          </w:tcPr>
          <w:p w:rsidR="0026051E" w:rsidRDefault="0026051E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6051E" w:rsidRPr="005734EA" w:rsidRDefault="0026051E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26051E" w:rsidRPr="005734EA" w:rsidRDefault="0026051E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PHU BI-MAX</w:t>
            </w:r>
          </w:p>
          <w:p w:rsidR="0026051E" w:rsidRPr="005734EA" w:rsidRDefault="0026051E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Stoisko Obuwnicze</w:t>
            </w:r>
          </w:p>
          <w:p w:rsidR="0026051E" w:rsidRPr="005734EA" w:rsidRDefault="0026051E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Cmentarna 28</w:t>
            </w:r>
          </w:p>
          <w:p w:rsidR="0026051E" w:rsidRPr="005734EA" w:rsidRDefault="0026051E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59-500 Złotoryja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6051E" w:rsidRPr="005734EA" w:rsidRDefault="0026051E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 xml:space="preserve">Sklep Spożywczo-Przemysłowy </w:t>
            </w:r>
          </w:p>
          <w:p w:rsidR="0026051E" w:rsidRPr="005734EA" w:rsidRDefault="0026051E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Agata Kurzeńska</w:t>
            </w:r>
          </w:p>
          <w:p w:rsidR="0026051E" w:rsidRPr="005734EA" w:rsidRDefault="0026051E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pl. Wolności 22</w:t>
            </w:r>
          </w:p>
          <w:p w:rsidR="0026051E" w:rsidRPr="005734EA" w:rsidRDefault="0026051E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59-540 Świerzawa</w:t>
            </w:r>
          </w:p>
        </w:tc>
      </w:tr>
      <w:tr w:rsidR="0026051E" w:rsidRPr="00C75A91" w:rsidTr="005734EA">
        <w:tc>
          <w:tcPr>
            <w:tcW w:w="2093" w:type="dxa"/>
            <w:vMerge/>
            <w:shd w:val="clear" w:color="auto" w:fill="auto"/>
          </w:tcPr>
          <w:p w:rsidR="0026051E" w:rsidRDefault="0026051E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26051E" w:rsidRPr="005734EA" w:rsidRDefault="0026051E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26051E" w:rsidRPr="005734EA" w:rsidRDefault="0026051E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Firma Handlowo-Usługowa „BiZ”</w:t>
            </w:r>
          </w:p>
          <w:p w:rsidR="0026051E" w:rsidRPr="005734EA" w:rsidRDefault="0026051E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Zbigniew Domański</w:t>
            </w:r>
          </w:p>
          <w:p w:rsidR="0026051E" w:rsidRPr="005734EA" w:rsidRDefault="006E4AD3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</w:t>
            </w:r>
            <w:r w:rsidR="0026051E" w:rsidRPr="005734EA">
              <w:rPr>
                <w:sz w:val="22"/>
                <w:szCs w:val="22"/>
              </w:rPr>
              <w:t>l. Wolności 54</w:t>
            </w:r>
          </w:p>
          <w:p w:rsidR="0026051E" w:rsidRPr="005734EA" w:rsidRDefault="0026051E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59-5400 Złotoryja</w:t>
            </w:r>
          </w:p>
        </w:tc>
        <w:tc>
          <w:tcPr>
            <w:tcW w:w="4253" w:type="dxa"/>
            <w:vMerge/>
            <w:shd w:val="clear" w:color="auto" w:fill="auto"/>
          </w:tcPr>
          <w:p w:rsidR="0026051E" w:rsidRPr="005734EA" w:rsidRDefault="0026051E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rPr>
          <w:trHeight w:val="316"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  <w:p w:rsidR="00493E9C" w:rsidRPr="007D32D4" w:rsidRDefault="00493E9C" w:rsidP="00EA1B91">
            <w:pPr>
              <w:jc w:val="center"/>
              <w:rPr>
                <w:b/>
              </w:rPr>
            </w:pPr>
            <w:r>
              <w:rPr>
                <w:b/>
              </w:rPr>
              <w:t>fryzjer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tel. +48 76 87 81 714</w:t>
            </w:r>
          </w:p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Salon fryzjerski damsko – męski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„Daria” Daria Pisarska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Piłsudskiego 31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rPr>
          <w:trHeight w:val="316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Zakład Fryzjerski 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Wanda Brenik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Chopina 9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rPr>
          <w:trHeight w:val="316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Salon fryzjerski damsko – męski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„Dorota” Dorota Walczyk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Wojska Polskiego 27A/1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rPr>
          <w:trHeight w:val="316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Salon Fryzjerski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Justyna Gap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Solna 11</w:t>
            </w:r>
          </w:p>
          <w:p w:rsidR="00493E9C" w:rsidRPr="005734EA" w:rsidRDefault="00493E9C" w:rsidP="00B51BF4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rPr>
          <w:trHeight w:val="265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Studio Fryzjerskie „BEA”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Beata Tarka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Legnicka 2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rPr>
          <w:trHeight w:val="265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Fryzjerstwo Damsko – Męskie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Dorota Joanna Szewczyk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pl. Matejki 11/1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rPr>
          <w:trHeight w:val="464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Zakład Fryzjerski Damsko – Męski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„AGA” Agnieszka Niklewicz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Pielgrzymka 76A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59-524 Pielgrzymka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rPr>
          <w:trHeight w:val="464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Salon Fryzjerski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Agnieszka Kocyła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pl. Reymona 4/2 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rPr>
          <w:trHeight w:val="463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Salon Fryzjerski ISSABEL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Izabela Postrzech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Żeromskiego 13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rPr>
          <w:trHeight w:val="463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Salon Fryzjerski „Monika”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Monika Nowak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pl. Władysława Reymonta 8b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rPr>
          <w:trHeight w:val="463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Salon Urody 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Marek Pisarski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Basztowa 21/2</w:t>
            </w:r>
          </w:p>
          <w:p w:rsidR="00493E9C" w:rsidRPr="005734EA" w:rsidRDefault="00493E9C" w:rsidP="00DD7473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AC75F8" w:rsidRPr="00C75A91" w:rsidTr="005734EA">
        <w:trPr>
          <w:trHeight w:val="559"/>
        </w:trPr>
        <w:tc>
          <w:tcPr>
            <w:tcW w:w="2093" w:type="dxa"/>
            <w:shd w:val="clear" w:color="auto" w:fill="auto"/>
          </w:tcPr>
          <w:p w:rsidR="00AC75F8" w:rsidRDefault="00AC75F8" w:rsidP="00EA1B91">
            <w:pPr>
              <w:jc w:val="center"/>
              <w:rPr>
                <w:b/>
              </w:rPr>
            </w:pPr>
          </w:p>
          <w:p w:rsidR="00532D93" w:rsidRDefault="00532D93" w:rsidP="00EA1B91">
            <w:pPr>
              <w:jc w:val="center"/>
              <w:rPr>
                <w:b/>
              </w:rPr>
            </w:pPr>
          </w:p>
          <w:p w:rsidR="00AC75F8" w:rsidRDefault="00AC75F8" w:rsidP="00EA1B91">
            <w:pPr>
              <w:jc w:val="center"/>
              <w:rPr>
                <w:b/>
              </w:rPr>
            </w:pPr>
            <w:r>
              <w:rPr>
                <w:b/>
              </w:rPr>
              <w:t>krawiec</w:t>
            </w:r>
          </w:p>
        </w:tc>
        <w:tc>
          <w:tcPr>
            <w:tcW w:w="3685" w:type="dxa"/>
            <w:shd w:val="clear" w:color="auto" w:fill="auto"/>
          </w:tcPr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 xml:space="preserve">Cech Rzemiosł Różnych </w:t>
            </w:r>
          </w:p>
          <w:p w:rsidR="00AC75F8" w:rsidRPr="005734EA" w:rsidRDefault="00AC75F8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  <w:r w:rsidRPr="005734EA">
              <w:rPr>
                <w:b/>
                <w:sz w:val="22"/>
                <w:szCs w:val="22"/>
                <w:u w:val="single"/>
              </w:rPr>
              <w:t>w Złotoryi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Al. Miła 18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  <w:p w:rsidR="00AC75F8" w:rsidRPr="005734EA" w:rsidRDefault="00AC75F8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lastRenderedPageBreak/>
              <w:t>tel. +48 76 87 81 714</w:t>
            </w:r>
          </w:p>
          <w:p w:rsidR="00AC75F8" w:rsidRPr="005734EA" w:rsidRDefault="00AC75F8" w:rsidP="008516E2">
            <w:pPr>
              <w:ind w:right="-1008"/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5734EA">
              <w:rPr>
                <w:sz w:val="22"/>
                <w:szCs w:val="22"/>
              </w:rPr>
              <w:t>e-mail: cechzlotoryja@op.pl</w:t>
            </w:r>
          </w:p>
        </w:tc>
        <w:tc>
          <w:tcPr>
            <w:tcW w:w="5245" w:type="dxa"/>
            <w:shd w:val="clear" w:color="auto" w:fill="auto"/>
          </w:tcPr>
          <w:p w:rsidR="0048709C" w:rsidRPr="005734EA" w:rsidRDefault="004870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b/>
                <w:sz w:val="22"/>
                <w:szCs w:val="22"/>
              </w:rPr>
              <w:lastRenderedPageBreak/>
              <w:t>„</w:t>
            </w:r>
            <w:r w:rsidRPr="005734EA">
              <w:rPr>
                <w:b/>
                <w:bCs/>
                <w:sz w:val="22"/>
                <w:szCs w:val="22"/>
              </w:rPr>
              <w:t>Atelier</w:t>
            </w:r>
            <w:r w:rsidRPr="005734EA">
              <w:rPr>
                <w:b/>
                <w:sz w:val="22"/>
                <w:szCs w:val="22"/>
              </w:rPr>
              <w:t>”</w:t>
            </w:r>
            <w:r w:rsidRPr="005734EA">
              <w:rPr>
                <w:sz w:val="22"/>
                <w:szCs w:val="22"/>
              </w:rPr>
              <w:t xml:space="preserve"> Pracownia Krawiecka </w:t>
            </w:r>
          </w:p>
          <w:p w:rsidR="00AC75F8" w:rsidRPr="005734EA" w:rsidRDefault="004870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Sylwia Strugała</w:t>
            </w:r>
          </w:p>
          <w:p w:rsidR="0048709C" w:rsidRPr="005734EA" w:rsidRDefault="004870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Solna 8</w:t>
            </w:r>
          </w:p>
          <w:p w:rsidR="0048709C" w:rsidRPr="005734EA" w:rsidRDefault="004870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  <w:tc>
          <w:tcPr>
            <w:tcW w:w="4253" w:type="dxa"/>
            <w:shd w:val="clear" w:color="auto" w:fill="auto"/>
          </w:tcPr>
          <w:p w:rsidR="00AC75F8" w:rsidRPr="005734EA" w:rsidRDefault="00AC75F8" w:rsidP="00EA1B91">
            <w:pPr>
              <w:jc w:val="both"/>
              <w:rPr>
                <w:sz w:val="22"/>
                <w:szCs w:val="22"/>
              </w:rPr>
            </w:pPr>
          </w:p>
        </w:tc>
      </w:tr>
      <w:tr w:rsidR="00493E9C" w:rsidRPr="00C75A91" w:rsidTr="006E4AD3"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  <w:p w:rsidR="00532D93" w:rsidRDefault="00532D93" w:rsidP="00EA1B91">
            <w:pPr>
              <w:jc w:val="center"/>
              <w:rPr>
                <w:b/>
              </w:rPr>
            </w:pPr>
          </w:p>
          <w:p w:rsidR="00532D93" w:rsidRDefault="00532D93" w:rsidP="00EA1B91">
            <w:pPr>
              <w:jc w:val="center"/>
              <w:rPr>
                <w:b/>
              </w:rPr>
            </w:pPr>
          </w:p>
          <w:p w:rsidR="00493E9C" w:rsidRDefault="00493E9C" w:rsidP="00EA1B91">
            <w:pPr>
              <w:jc w:val="center"/>
              <w:rPr>
                <w:b/>
              </w:rPr>
            </w:pPr>
            <w:r>
              <w:rPr>
                <w:b/>
              </w:rPr>
              <w:t>magazynier</w:t>
            </w:r>
          </w:p>
          <w:p w:rsidR="00493E9C" w:rsidRDefault="00493E9C" w:rsidP="00EA1B91">
            <w:pPr>
              <w:jc w:val="center"/>
              <w:rPr>
                <w:b/>
              </w:rPr>
            </w:pPr>
            <w:r>
              <w:rPr>
                <w:b/>
              </w:rPr>
              <w:t xml:space="preserve"> - logistyk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Merge w:val="restart"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P.P.H „Vitbis” Sp. z o.o. </w:t>
            </w:r>
          </w:p>
          <w:p w:rsidR="00493E9C" w:rsidRPr="005734EA" w:rsidRDefault="00493E9C" w:rsidP="00EA1B91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Legnicka 31</w:t>
            </w:r>
          </w:p>
          <w:p w:rsidR="00493E9C" w:rsidRPr="005734EA" w:rsidRDefault="00493E9C" w:rsidP="00532D93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493E9C" w:rsidRPr="00C75A91" w:rsidTr="006E4AD3"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PPHU „JANPOL” spółka cywilna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Grunwaldzka 10</w:t>
            </w:r>
          </w:p>
          <w:p w:rsidR="00493E9C" w:rsidRPr="005734EA" w:rsidRDefault="00493E9C" w:rsidP="008516E2">
            <w:pPr>
              <w:ind w:right="-1008"/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59-500 Złotoryja</w:t>
            </w:r>
          </w:p>
        </w:tc>
      </w:tr>
      <w:tr w:rsidR="00493E9C" w:rsidRPr="00C75A91" w:rsidTr="006E4AD3">
        <w:tc>
          <w:tcPr>
            <w:tcW w:w="2093" w:type="dxa"/>
            <w:vMerge/>
            <w:shd w:val="clear" w:color="auto" w:fill="D9D9D9" w:themeFill="background1" w:themeFillShade="D9"/>
          </w:tcPr>
          <w:p w:rsidR="00493E9C" w:rsidRDefault="00493E9C" w:rsidP="00EA1B91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ind w:right="-1008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 xml:space="preserve">Grupa Euromill sp. z o.o. 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Kiełczowska 68c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51-315 Wrocław</w:t>
            </w:r>
          </w:p>
          <w:p w:rsidR="00493E9C" w:rsidRPr="005734EA" w:rsidRDefault="00493E9C" w:rsidP="00EA1B91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Zakład produkcyjny w Złotoryi</w:t>
            </w:r>
          </w:p>
          <w:p w:rsidR="00493E9C" w:rsidRPr="005734EA" w:rsidRDefault="00493E9C" w:rsidP="008516E2">
            <w:pPr>
              <w:jc w:val="both"/>
              <w:rPr>
                <w:sz w:val="22"/>
                <w:szCs w:val="22"/>
              </w:rPr>
            </w:pPr>
            <w:r w:rsidRPr="005734EA">
              <w:rPr>
                <w:sz w:val="22"/>
                <w:szCs w:val="22"/>
              </w:rPr>
              <w:t>ul. Strefowa 3</w:t>
            </w:r>
          </w:p>
        </w:tc>
      </w:tr>
    </w:tbl>
    <w:p w:rsidR="00E21696" w:rsidRPr="00C75A91" w:rsidRDefault="005C5C8A" w:rsidP="00E21696">
      <w:pPr>
        <w:jc w:val="both"/>
      </w:pPr>
      <w:r>
        <w:br w:type="textWrapping" w:clear="all"/>
      </w:r>
    </w:p>
    <w:p w:rsidR="00E21696" w:rsidRPr="00C75A91" w:rsidRDefault="00E21696" w:rsidP="00E21696">
      <w:pPr>
        <w:jc w:val="both"/>
      </w:pPr>
    </w:p>
    <w:p w:rsidR="00E21696" w:rsidRPr="00C75A91" w:rsidRDefault="00E21696" w:rsidP="00E21696">
      <w:pPr>
        <w:jc w:val="both"/>
      </w:pPr>
    </w:p>
    <w:p w:rsidR="00E21696" w:rsidRPr="00C75A91" w:rsidRDefault="00E21696" w:rsidP="00E21696">
      <w:pPr>
        <w:jc w:val="both"/>
      </w:pPr>
    </w:p>
    <w:p w:rsidR="00C15684" w:rsidRDefault="00C15684"/>
    <w:sectPr w:rsidR="00C15684" w:rsidSect="00AC75F8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327" w:rsidRDefault="000A1327" w:rsidP="00DF033B">
      <w:r>
        <w:separator/>
      </w:r>
    </w:p>
  </w:endnote>
  <w:endnote w:type="continuationSeparator" w:id="1">
    <w:p w:rsidR="000A1327" w:rsidRDefault="000A1327" w:rsidP="00DF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327" w:rsidRDefault="000A1327" w:rsidP="00DF033B">
      <w:r>
        <w:separator/>
      </w:r>
    </w:p>
  </w:footnote>
  <w:footnote w:type="continuationSeparator" w:id="1">
    <w:p w:rsidR="000A1327" w:rsidRDefault="000A1327" w:rsidP="00DF0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A4" w:rsidRPr="00016AA4" w:rsidRDefault="00016AA4" w:rsidP="00016AA4">
    <w:pPr>
      <w:pStyle w:val="NormalnyWeb"/>
      <w:jc w:val="right"/>
      <w:rPr>
        <w:b/>
        <w:i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-255739</wp:posOffset>
          </wp:positionH>
          <wp:positionV relativeFrom="paragraph">
            <wp:posOffset>-230442</wp:posOffset>
          </wp:positionV>
          <wp:extent cx="1740989" cy="1601711"/>
          <wp:effectExtent l="0" t="0" r="0" b="0"/>
          <wp:wrapNone/>
          <wp:docPr id="4" name="Obraz 4" descr="Zespół Szkół Zawodowych im. mjra Henryka Sucha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pół Szkół Zawodowych im. mjra Henryka Sucha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04" cy="16042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 w:rsidRPr="00016AA4">
      <w:rPr>
        <w:b/>
        <w:i/>
        <w:u w:val="single"/>
      </w:rPr>
      <w:t>Zespół Szkół Zawodowych im. mjra Henryka Sucharskiego w Złotoryi</w:t>
    </w:r>
  </w:p>
  <w:p w:rsidR="00016AA4" w:rsidRPr="00016AA4" w:rsidRDefault="00016AA4" w:rsidP="00016AA4">
    <w:pPr>
      <w:pStyle w:val="NormalnyWeb"/>
      <w:jc w:val="right"/>
      <w:rPr>
        <w:b/>
        <w:i/>
      </w:rPr>
    </w:pPr>
    <w:r w:rsidRPr="00016AA4">
      <w:rPr>
        <w:b/>
        <w:i/>
      </w:rPr>
      <w:tab/>
    </w:r>
    <w:r w:rsidRPr="00016AA4">
      <w:rPr>
        <w:b/>
        <w:i/>
      </w:rPr>
      <w:tab/>
    </w:r>
    <w:r w:rsidRPr="00016AA4">
      <w:rPr>
        <w:b/>
        <w:i/>
      </w:rPr>
      <w:tab/>
    </w:r>
    <w:r w:rsidRPr="00016AA4">
      <w:rPr>
        <w:b/>
        <w:i/>
      </w:rPr>
      <w:tab/>
    </w:r>
    <w:r w:rsidRPr="00016AA4">
      <w:rPr>
        <w:b/>
        <w:i/>
      </w:rPr>
      <w:tab/>
      <w:t>ul. Wojska Polskiego 50</w:t>
    </w:r>
  </w:p>
  <w:p w:rsidR="00016AA4" w:rsidRPr="00016AA4" w:rsidRDefault="00016AA4" w:rsidP="00016AA4">
    <w:pPr>
      <w:pStyle w:val="NormalnyWeb"/>
      <w:ind w:left="2832" w:firstLine="708"/>
      <w:jc w:val="right"/>
      <w:rPr>
        <w:b/>
        <w:i/>
      </w:rPr>
    </w:pPr>
    <w:r w:rsidRPr="00016AA4">
      <w:rPr>
        <w:b/>
        <w:i/>
      </w:rPr>
      <w:t>59-500 Złotoryja</w:t>
    </w:r>
  </w:p>
  <w:p w:rsidR="00016AA4" w:rsidRDefault="00016AA4" w:rsidP="00016AA4">
    <w:pPr>
      <w:pStyle w:val="Nagwek3"/>
      <w:shd w:val="clear" w:color="auto" w:fill="FFFFFF"/>
      <w:spacing w:before="288" w:beforeAutospacing="0" w:after="144" w:afterAutospacing="0"/>
      <w:jc w:val="right"/>
      <w:rPr>
        <w:bCs w:val="0"/>
        <w:i/>
        <w:color w:val="2A2A2A"/>
        <w:sz w:val="24"/>
        <w:szCs w:val="24"/>
      </w:rPr>
    </w:pPr>
    <w:r w:rsidRPr="00016AA4">
      <w:rPr>
        <w:i/>
        <w:sz w:val="24"/>
        <w:szCs w:val="24"/>
      </w:rPr>
      <w:t xml:space="preserve">tel. </w:t>
    </w:r>
    <w:r w:rsidRPr="00016AA4">
      <w:rPr>
        <w:bCs w:val="0"/>
        <w:i/>
        <w:color w:val="2A2A2A"/>
        <w:sz w:val="24"/>
        <w:szCs w:val="24"/>
      </w:rPr>
      <w:t>+48 76</w:t>
    </w:r>
    <w:r>
      <w:rPr>
        <w:bCs w:val="0"/>
        <w:i/>
        <w:color w:val="2A2A2A"/>
        <w:sz w:val="24"/>
        <w:szCs w:val="24"/>
      </w:rPr>
      <w:t> 8</w:t>
    </w:r>
    <w:r w:rsidRPr="00016AA4">
      <w:rPr>
        <w:bCs w:val="0"/>
        <w:i/>
        <w:color w:val="2A2A2A"/>
        <w:sz w:val="24"/>
        <w:szCs w:val="24"/>
      </w:rPr>
      <w:t>78</w:t>
    </w:r>
    <w:r>
      <w:rPr>
        <w:bCs w:val="0"/>
        <w:i/>
        <w:color w:val="2A2A2A"/>
        <w:sz w:val="24"/>
        <w:szCs w:val="24"/>
      </w:rPr>
      <w:t xml:space="preserve"> </w:t>
    </w:r>
    <w:r w:rsidRPr="00016AA4">
      <w:rPr>
        <w:bCs w:val="0"/>
        <w:i/>
        <w:color w:val="2A2A2A"/>
        <w:sz w:val="24"/>
        <w:szCs w:val="24"/>
      </w:rPr>
      <w:t>36</w:t>
    </w:r>
    <w:r>
      <w:rPr>
        <w:bCs w:val="0"/>
        <w:i/>
        <w:color w:val="2A2A2A"/>
        <w:sz w:val="24"/>
        <w:szCs w:val="24"/>
      </w:rPr>
      <w:t xml:space="preserve"> </w:t>
    </w:r>
    <w:r w:rsidRPr="00016AA4">
      <w:rPr>
        <w:bCs w:val="0"/>
        <w:i/>
        <w:color w:val="2A2A2A"/>
        <w:sz w:val="24"/>
        <w:szCs w:val="24"/>
      </w:rPr>
      <w:t>47</w:t>
    </w:r>
  </w:p>
  <w:p w:rsidR="002211E2" w:rsidRDefault="00016AA4" w:rsidP="00016AA4">
    <w:pPr>
      <w:pStyle w:val="Nagwek3"/>
      <w:shd w:val="clear" w:color="auto" w:fill="FFFFFF"/>
      <w:spacing w:before="288" w:beforeAutospacing="0" w:after="144" w:afterAutospacing="0"/>
      <w:jc w:val="right"/>
    </w:pPr>
    <w:hyperlink r:id="rId2" w:history="1">
      <w:r w:rsidRPr="000F4F17">
        <w:rPr>
          <w:rStyle w:val="Hipercze"/>
          <w:bCs w:val="0"/>
          <w:i/>
          <w:sz w:val="24"/>
          <w:szCs w:val="24"/>
        </w:rPr>
        <w:t>www.zszzlotoryja.pl</w:t>
      </w:r>
    </w:hyperlink>
    <w:r>
      <w:rPr>
        <w:bCs w:val="0"/>
        <w:i/>
        <w:color w:val="2A2A2A"/>
        <w:sz w:val="24"/>
        <w:szCs w:val="24"/>
      </w:rPr>
      <w:t xml:space="preserve">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558"/>
    <w:multiLevelType w:val="hybridMultilevel"/>
    <w:tmpl w:val="633A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1696"/>
    <w:rsid w:val="00016AA4"/>
    <w:rsid w:val="0002654A"/>
    <w:rsid w:val="0003545A"/>
    <w:rsid w:val="000658D0"/>
    <w:rsid w:val="00090702"/>
    <w:rsid w:val="0009353D"/>
    <w:rsid w:val="000A1327"/>
    <w:rsid w:val="000E3DB1"/>
    <w:rsid w:val="00155581"/>
    <w:rsid w:val="001B3925"/>
    <w:rsid w:val="001B5EF9"/>
    <w:rsid w:val="001E1868"/>
    <w:rsid w:val="00203C6D"/>
    <w:rsid w:val="002211E2"/>
    <w:rsid w:val="002415F5"/>
    <w:rsid w:val="00247D72"/>
    <w:rsid w:val="0026051E"/>
    <w:rsid w:val="0027232E"/>
    <w:rsid w:val="002B265E"/>
    <w:rsid w:val="00341398"/>
    <w:rsid w:val="0034214E"/>
    <w:rsid w:val="00414372"/>
    <w:rsid w:val="0048709C"/>
    <w:rsid w:val="00493E9C"/>
    <w:rsid w:val="004B2389"/>
    <w:rsid w:val="004B476D"/>
    <w:rsid w:val="004D3CF5"/>
    <w:rsid w:val="00532D93"/>
    <w:rsid w:val="00543740"/>
    <w:rsid w:val="005734EA"/>
    <w:rsid w:val="005C5C8A"/>
    <w:rsid w:val="005D25B4"/>
    <w:rsid w:val="00600E87"/>
    <w:rsid w:val="00600EC9"/>
    <w:rsid w:val="00601339"/>
    <w:rsid w:val="00685257"/>
    <w:rsid w:val="00696410"/>
    <w:rsid w:val="006B67E0"/>
    <w:rsid w:val="006D3168"/>
    <w:rsid w:val="006D4B9B"/>
    <w:rsid w:val="006E4AD3"/>
    <w:rsid w:val="006E6135"/>
    <w:rsid w:val="00713F4F"/>
    <w:rsid w:val="007571A5"/>
    <w:rsid w:val="007A6072"/>
    <w:rsid w:val="007D32D4"/>
    <w:rsid w:val="00805262"/>
    <w:rsid w:val="008516E2"/>
    <w:rsid w:val="00857125"/>
    <w:rsid w:val="008C1F49"/>
    <w:rsid w:val="008C4D06"/>
    <w:rsid w:val="009200A2"/>
    <w:rsid w:val="00940109"/>
    <w:rsid w:val="009B1C3C"/>
    <w:rsid w:val="009B1DDF"/>
    <w:rsid w:val="009D48BD"/>
    <w:rsid w:val="009F5F3C"/>
    <w:rsid w:val="00A045A1"/>
    <w:rsid w:val="00A10CBE"/>
    <w:rsid w:val="00AC75F8"/>
    <w:rsid w:val="00AD6593"/>
    <w:rsid w:val="00B51BF4"/>
    <w:rsid w:val="00B6790E"/>
    <w:rsid w:val="00B7252B"/>
    <w:rsid w:val="00BA6212"/>
    <w:rsid w:val="00C15684"/>
    <w:rsid w:val="00C73DAB"/>
    <w:rsid w:val="00C93E66"/>
    <w:rsid w:val="00DD7473"/>
    <w:rsid w:val="00DF033B"/>
    <w:rsid w:val="00E21696"/>
    <w:rsid w:val="00E57D23"/>
    <w:rsid w:val="00E75FF5"/>
    <w:rsid w:val="00E8692C"/>
    <w:rsid w:val="00E869BB"/>
    <w:rsid w:val="00EA1B91"/>
    <w:rsid w:val="00EB4147"/>
    <w:rsid w:val="00F258B0"/>
    <w:rsid w:val="00F778A6"/>
    <w:rsid w:val="00FC6C88"/>
    <w:rsid w:val="00FE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B39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1398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B39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57D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3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3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33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51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16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51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16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6AA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A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AA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lex-polska.pl/raciborowice-gor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zzlotoryj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FDCD-5CAE-4862-8A5D-4A8291F9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12</Pages>
  <Words>1376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22</cp:revision>
  <cp:lastPrinted>2023-05-12T11:53:00Z</cp:lastPrinted>
  <dcterms:created xsi:type="dcterms:W3CDTF">2023-02-24T11:09:00Z</dcterms:created>
  <dcterms:modified xsi:type="dcterms:W3CDTF">2024-05-29T08:10:00Z</dcterms:modified>
</cp:coreProperties>
</file>