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6" w:rsidRPr="00C75A91" w:rsidRDefault="00E21696" w:rsidP="00E21696">
      <w:pPr>
        <w:jc w:val="both"/>
      </w:pPr>
    </w:p>
    <w:tbl>
      <w:tblPr>
        <w:tblpPr w:leftFromText="141" w:rightFromText="141" w:vertAnchor="text" w:tblpX="-459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5245"/>
        <w:gridCol w:w="4253"/>
      </w:tblGrid>
      <w:tr w:rsidR="00601339" w:rsidRPr="00C75A91" w:rsidTr="006E4AD3">
        <w:tc>
          <w:tcPr>
            <w:tcW w:w="15276" w:type="dxa"/>
            <w:gridSpan w:val="4"/>
            <w:shd w:val="clear" w:color="auto" w:fill="D9D9D9" w:themeFill="background1" w:themeFillShade="D9"/>
            <w:vAlign w:val="center"/>
          </w:tcPr>
          <w:p w:rsidR="00601339" w:rsidRPr="005734EA" w:rsidRDefault="00601339" w:rsidP="00EA1B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34EA">
              <w:rPr>
                <w:b/>
                <w:sz w:val="28"/>
                <w:szCs w:val="28"/>
                <w:u w:val="single"/>
              </w:rPr>
              <w:t>Kontakty do pracodawców</w:t>
            </w:r>
          </w:p>
          <w:p w:rsidR="005734EA" w:rsidRDefault="005734EA" w:rsidP="00EA1B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5F8" w:rsidRPr="00C75A91" w:rsidTr="006E4AD3">
        <w:tc>
          <w:tcPr>
            <w:tcW w:w="2093" w:type="dxa"/>
            <w:shd w:val="clear" w:color="auto" w:fill="D9D9D9" w:themeFill="background1" w:themeFillShade="D9"/>
          </w:tcPr>
          <w:p w:rsidR="00AC75F8" w:rsidRPr="005C5C8A" w:rsidRDefault="00AC75F8" w:rsidP="00493E9C">
            <w:pPr>
              <w:jc w:val="center"/>
              <w:rPr>
                <w:b/>
                <w:sz w:val="28"/>
                <w:szCs w:val="28"/>
              </w:rPr>
            </w:pPr>
            <w:r w:rsidRPr="005C5C8A">
              <w:rPr>
                <w:b/>
                <w:sz w:val="28"/>
                <w:szCs w:val="28"/>
              </w:rPr>
              <w:t>Zawód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C75F8" w:rsidRPr="005C5C8A" w:rsidRDefault="005D25B4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 do Cechu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C5C8A" w:rsidRDefault="00C73DAB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Umowy podpisywane w Cechu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C5C8A" w:rsidRDefault="00C73DAB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Umowy podpisywane                    u pracodawców</w:t>
            </w:r>
          </w:p>
        </w:tc>
      </w:tr>
      <w:tr w:rsidR="004B2389" w:rsidRPr="00C75A91" w:rsidTr="006E4AD3">
        <w:trPr>
          <w:trHeight w:val="528"/>
        </w:trPr>
        <w:tc>
          <w:tcPr>
            <w:tcW w:w="2093" w:type="dxa"/>
            <w:vMerge w:val="restart"/>
            <w:shd w:val="clear" w:color="auto" w:fill="auto"/>
          </w:tcPr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Pr="00E21696" w:rsidRDefault="004B2389" w:rsidP="00EA1B91">
            <w:pPr>
              <w:jc w:val="center"/>
              <w:rPr>
                <w:b/>
              </w:rPr>
            </w:pPr>
            <w:r w:rsidRPr="00E21696">
              <w:rPr>
                <w:b/>
              </w:rPr>
              <w:t>mechanik  pojazdów samochodowych</w:t>
            </w:r>
          </w:p>
          <w:p w:rsidR="004B2389" w:rsidRPr="00E21696" w:rsidRDefault="004B238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B2389" w:rsidRPr="005734EA" w:rsidRDefault="004B2389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4B2389" w:rsidRPr="005734EA" w:rsidRDefault="004B2389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4B2389" w:rsidRPr="005734EA" w:rsidRDefault="004B2389" w:rsidP="00EA1B91">
            <w:pPr>
              <w:ind w:right="-1008"/>
              <w:jc w:val="both"/>
            </w:pP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4B2389" w:rsidRPr="005734EA" w:rsidRDefault="004B2389" w:rsidP="00601339">
            <w:pPr>
              <w:ind w:right="-1008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Mechanika Pojazdowa </w:t>
            </w:r>
          </w:p>
          <w:p w:rsidR="004B2389" w:rsidRPr="005734EA" w:rsidRDefault="004B2389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Adam Krakowiak</w:t>
            </w:r>
          </w:p>
          <w:p w:rsidR="004B2389" w:rsidRPr="005734EA" w:rsidRDefault="004B2389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Legnicka 56 A</w:t>
            </w:r>
          </w:p>
          <w:p w:rsidR="004B2389" w:rsidRPr="005734EA" w:rsidRDefault="004B2389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4B2389" w:rsidRPr="005734EA" w:rsidRDefault="004B2389" w:rsidP="00A10CBE">
            <w:pPr>
              <w:ind w:right="-1008"/>
            </w:pPr>
            <w:r w:rsidRPr="005734EA">
              <w:rPr>
                <w:sz w:val="22"/>
                <w:szCs w:val="22"/>
              </w:rPr>
              <w:t xml:space="preserve">„BART-MOT” </w:t>
            </w:r>
          </w:p>
          <w:p w:rsidR="004B2389" w:rsidRPr="005734EA" w:rsidRDefault="004B2389" w:rsidP="00A10CBE">
            <w:pPr>
              <w:ind w:right="-1008"/>
            </w:pPr>
            <w:r w:rsidRPr="005734EA">
              <w:rPr>
                <w:sz w:val="22"/>
                <w:szCs w:val="22"/>
              </w:rPr>
              <w:t xml:space="preserve">Usługi Transportowe </w:t>
            </w:r>
          </w:p>
          <w:p w:rsidR="004B2389" w:rsidRPr="005734EA" w:rsidRDefault="004B2389" w:rsidP="00A10CBE">
            <w:pPr>
              <w:ind w:right="-1008"/>
            </w:pPr>
            <w:r w:rsidRPr="005734EA">
              <w:rPr>
                <w:sz w:val="22"/>
                <w:szCs w:val="22"/>
              </w:rPr>
              <w:t>Jacek Mróz</w:t>
            </w:r>
          </w:p>
          <w:p w:rsidR="004B2389" w:rsidRPr="005734EA" w:rsidRDefault="004B2389" w:rsidP="00A10CBE">
            <w:pPr>
              <w:ind w:right="-1008"/>
            </w:pPr>
            <w:r w:rsidRPr="005734EA">
              <w:rPr>
                <w:sz w:val="22"/>
                <w:szCs w:val="22"/>
              </w:rPr>
              <w:t>ul. Bukowa 11</w:t>
            </w:r>
          </w:p>
          <w:p w:rsidR="004B2389" w:rsidRPr="005734EA" w:rsidRDefault="004B2389" w:rsidP="00A10CBE">
            <w:pPr>
              <w:ind w:right="-1008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B2389" w:rsidRPr="005734EA" w:rsidRDefault="004B2389" w:rsidP="00493E9C">
            <w:pPr>
              <w:jc w:val="both"/>
            </w:pPr>
            <w:r w:rsidRPr="005734EA">
              <w:rPr>
                <w:sz w:val="22"/>
                <w:szCs w:val="22"/>
              </w:rPr>
              <w:t>Zakład ul. Chojnowska 9</w:t>
            </w:r>
          </w:p>
        </w:tc>
      </w:tr>
      <w:tr w:rsidR="006E4AD3" w:rsidRPr="00C75A91" w:rsidTr="006E4AD3">
        <w:trPr>
          <w:trHeight w:val="1730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MOS-POL Krzysztof Mosoczy</w:t>
            </w:r>
          </w:p>
          <w:p w:rsidR="006E4AD3" w:rsidRPr="005734EA" w:rsidRDefault="006E4AD3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Wiśniowa 6</w:t>
            </w:r>
          </w:p>
          <w:p w:rsidR="006E4AD3" w:rsidRPr="005734EA" w:rsidRDefault="006E4AD3" w:rsidP="0060133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E4AD3" w:rsidRPr="005734EA" w:rsidRDefault="006E4AD3" w:rsidP="006E4AD3">
            <w:r w:rsidRPr="005734EA">
              <w:rPr>
                <w:sz w:val="22"/>
                <w:szCs w:val="22"/>
              </w:rPr>
              <w:t xml:space="preserve">P.H.U. „MIŚ” Sp. z o.o. </w:t>
            </w:r>
          </w:p>
          <w:p w:rsidR="006E4AD3" w:rsidRPr="005734EA" w:rsidRDefault="006E4AD3" w:rsidP="006E4AD3">
            <w:r w:rsidRPr="005734EA">
              <w:rPr>
                <w:sz w:val="22"/>
                <w:szCs w:val="22"/>
              </w:rPr>
              <w:t xml:space="preserve">ul. </w:t>
            </w:r>
            <w:r w:rsidRPr="005734EA">
              <w:rPr>
                <w:bCs/>
                <w:sz w:val="22"/>
                <w:szCs w:val="22"/>
              </w:rPr>
              <w:t>Gwiaździsta</w:t>
            </w:r>
            <w:r w:rsidRPr="005734EA">
              <w:rPr>
                <w:sz w:val="22"/>
                <w:szCs w:val="22"/>
              </w:rPr>
              <w:t> 62 lok. 12/2</w:t>
            </w:r>
          </w:p>
          <w:p w:rsidR="006E4AD3" w:rsidRPr="005734EA" w:rsidRDefault="006E4AD3" w:rsidP="006E4AD3">
            <w:r w:rsidRPr="005734EA">
              <w:rPr>
                <w:sz w:val="22"/>
                <w:szCs w:val="22"/>
              </w:rPr>
              <w:t>53-413 Wrocław</w:t>
            </w:r>
          </w:p>
          <w:p w:rsidR="006E4AD3" w:rsidRPr="005734EA" w:rsidRDefault="006E4AD3" w:rsidP="006E4AD3">
            <w:r w:rsidRPr="005734EA">
              <w:rPr>
                <w:sz w:val="22"/>
                <w:szCs w:val="22"/>
              </w:rPr>
              <w:t>Oddział Złotoryja</w:t>
            </w:r>
          </w:p>
          <w:p w:rsidR="006E4AD3" w:rsidRPr="005734EA" w:rsidRDefault="006E4AD3" w:rsidP="006E4AD3">
            <w:r w:rsidRPr="005734EA">
              <w:rPr>
                <w:sz w:val="22"/>
                <w:szCs w:val="22"/>
              </w:rPr>
              <w:t>Sławomir Tomalak</w:t>
            </w:r>
          </w:p>
          <w:p w:rsidR="006E4AD3" w:rsidRPr="005734EA" w:rsidRDefault="006E4AD3" w:rsidP="006E4AD3">
            <w:r w:rsidRPr="005734EA">
              <w:rPr>
                <w:sz w:val="22"/>
                <w:szCs w:val="22"/>
              </w:rPr>
              <w:t>ul. Chojnowska 8</w:t>
            </w:r>
          </w:p>
          <w:p w:rsidR="006E4AD3" w:rsidRPr="005734EA" w:rsidRDefault="006E4AD3" w:rsidP="006E4AD3">
            <w:pPr>
              <w:ind w:right="-1008"/>
            </w:pPr>
          </w:p>
        </w:tc>
      </w:tr>
      <w:tr w:rsidR="006E4AD3" w:rsidRPr="00C75A91" w:rsidTr="006E4AD3">
        <w:trPr>
          <w:trHeight w:val="24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Zakład Naprawy Samochodów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„RENOMA”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Seweryn Pieprzyk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Legnicka 31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47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„A&amp;M” AUTO PUNKT 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Agata Miśta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Kozów 36G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47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Firma Handlowo-Usługowa ABC- BEMBENIK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Nowy Kościół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Złotoryjska 11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01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AUTO NAPRAWA S.C.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Andrzej Piekut – Leszek Zynek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Zagrodzieńska 1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493E9C">
            <w:pPr>
              <w:jc w:val="both"/>
            </w:pPr>
          </w:p>
        </w:tc>
      </w:tr>
      <w:tr w:rsidR="006E4AD3" w:rsidRPr="00C75A91" w:rsidTr="006E4AD3">
        <w:trPr>
          <w:trHeight w:val="19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P.H.U. „AGA-TRANS”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Mariusz Maliszewski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Proboszczów 140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19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R4 MOTOR SPORT S.C.</w:t>
            </w:r>
          </w:p>
          <w:p w:rsidR="006E4AD3" w:rsidRPr="005734EA" w:rsidRDefault="00D01BFB" w:rsidP="00AC75F8">
            <w:pPr>
              <w:ind w:right="-1008"/>
              <w:jc w:val="both"/>
            </w:pPr>
            <w:r>
              <w:rPr>
                <w:sz w:val="22"/>
                <w:szCs w:val="22"/>
              </w:rPr>
              <w:t>M. Cwojdziński, K.Skoczypiec, P.</w:t>
            </w:r>
            <w:r w:rsidR="006E4AD3" w:rsidRPr="005734EA">
              <w:rPr>
                <w:sz w:val="22"/>
                <w:szCs w:val="22"/>
              </w:rPr>
              <w:t>Skoczypiec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Legnica 37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AUTO SERWIS RS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Kamila Skowron-Szumińska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Pielgrzymka 110B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KSS MOBILE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Wojciech Pitera 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Tuwima 21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KARMAT sp. jaw.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Karol Zwierzyński, Mateusz Zwierzyński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Legnicka 42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KAREN DECOR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Artur Misaczek </w:t>
            </w:r>
          </w:p>
          <w:p w:rsidR="006E4AD3" w:rsidRPr="005734EA" w:rsidRDefault="006E4AD3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Kardynała Wyszyńskiego 12a</w:t>
            </w:r>
          </w:p>
          <w:p w:rsidR="006E4AD3" w:rsidRPr="005734EA" w:rsidRDefault="006E4AD3" w:rsidP="0041437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</w:pPr>
          </w:p>
        </w:tc>
      </w:tr>
      <w:tr w:rsidR="004B2389" w:rsidRPr="00C75A91" w:rsidTr="006E4AD3">
        <w:trPr>
          <w:trHeight w:val="742"/>
        </w:trPr>
        <w:tc>
          <w:tcPr>
            <w:tcW w:w="2093" w:type="dxa"/>
            <w:vMerge/>
            <w:shd w:val="clear" w:color="auto" w:fill="auto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4B2389" w:rsidRPr="005734EA" w:rsidRDefault="004B2389" w:rsidP="00EA1B91">
            <w:pPr>
              <w:rPr>
                <w:b/>
                <w:bCs/>
                <w:u w:val="single"/>
              </w:rPr>
            </w:pPr>
            <w:r w:rsidRPr="005734EA">
              <w:rPr>
                <w:b/>
                <w:bCs/>
                <w:sz w:val="22"/>
                <w:szCs w:val="22"/>
                <w:u w:val="single"/>
              </w:rPr>
              <w:t>Cech Rzemiosł Różnych                                        i Przedsiębiorców w Jeleniej Górze</w:t>
            </w:r>
          </w:p>
          <w:p w:rsidR="004B2389" w:rsidRPr="005734EA" w:rsidRDefault="004B2389" w:rsidP="00EA1B91">
            <w:pPr>
              <w:rPr>
                <w:b/>
                <w:bCs/>
                <w:u w:val="singl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2"/>
            </w:tblGrid>
            <w:tr w:rsidR="004B2389" w:rsidRPr="005734EA" w:rsidTr="00E57D23">
              <w:trPr>
                <w:tblCellSpacing w:w="15" w:type="dxa"/>
              </w:trPr>
              <w:tc>
                <w:tcPr>
                  <w:tcW w:w="2752" w:type="dxa"/>
                  <w:vAlign w:val="center"/>
                  <w:hideMark/>
                </w:tcPr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ul. Juliana Tuwima 2</w:t>
                  </w:r>
                </w:p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58-500 Jelenia Góra</w:t>
                  </w:r>
                </w:p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tel. +48 75 752 42 37</w:t>
                  </w:r>
                </w:p>
                <w:p w:rsidR="004B2389" w:rsidRPr="005734EA" w:rsidRDefault="004B2389" w:rsidP="008516E2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e – mail: cechjel@o2.pl</w:t>
                  </w:r>
                </w:p>
              </w:tc>
            </w:tr>
          </w:tbl>
          <w:p w:rsidR="004B2389" w:rsidRPr="005734EA" w:rsidRDefault="004B2389" w:rsidP="00EA1B91">
            <w:pPr>
              <w:jc w:val="both"/>
              <w:rPr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0E3DB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ROIMPW Robert Warchoł</w:t>
            </w:r>
          </w:p>
          <w:p w:rsidR="004B2389" w:rsidRPr="005734EA" w:rsidRDefault="004B2389" w:rsidP="000E3DB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Stacja Obsługi Peugeot – Citroen </w:t>
            </w:r>
          </w:p>
          <w:p w:rsidR="004B2389" w:rsidRPr="005734EA" w:rsidRDefault="004B2389" w:rsidP="000E3DB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Jeleniogórska 52</w:t>
            </w:r>
          </w:p>
          <w:p w:rsidR="004B2389" w:rsidRPr="005734EA" w:rsidRDefault="004B2389" w:rsidP="000E3DB1">
            <w:pPr>
              <w:jc w:val="both"/>
            </w:pPr>
            <w:r w:rsidRPr="005734EA">
              <w:rPr>
                <w:sz w:val="22"/>
                <w:szCs w:val="22"/>
              </w:rPr>
              <w:t>59-540 Nowy Kościół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2389" w:rsidRPr="005734EA" w:rsidRDefault="004B2389" w:rsidP="00493E9C">
            <w:pPr>
              <w:jc w:val="both"/>
            </w:pPr>
          </w:p>
        </w:tc>
      </w:tr>
      <w:tr w:rsidR="004B2389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B2389" w:rsidRPr="005734EA" w:rsidRDefault="004B2389" w:rsidP="00EA1B91">
            <w:pPr>
              <w:ind w:right="-1008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Cech Rzemiosł Różnych</w:t>
            </w:r>
            <w:r w:rsidRPr="005734EA">
              <w:rPr>
                <w:b/>
                <w:sz w:val="22"/>
                <w:szCs w:val="22"/>
                <w:u w:val="single"/>
              </w:rPr>
              <w:br/>
              <w:t>i Małej Przedsiębiorczości</w:t>
            </w:r>
            <w:r w:rsidRPr="005734EA">
              <w:rPr>
                <w:b/>
                <w:sz w:val="22"/>
                <w:szCs w:val="22"/>
                <w:u w:val="single"/>
              </w:rPr>
              <w:br/>
              <w:t>w Bolesławcu</w:t>
            </w:r>
          </w:p>
          <w:p w:rsidR="004B2389" w:rsidRPr="005734EA" w:rsidRDefault="004B2389" w:rsidP="00EA1B91">
            <w:pPr>
              <w:ind w:right="-1008"/>
              <w:rPr>
                <w:b/>
                <w:u w:val="single"/>
              </w:rPr>
            </w:pP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Opitza 15</w:t>
            </w:r>
          </w:p>
          <w:p w:rsidR="004B2389" w:rsidRPr="005734EA" w:rsidRDefault="004B2389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sz w:val="22"/>
                <w:szCs w:val="22"/>
              </w:rPr>
              <w:t>59-700 Bolesławiec</w:t>
            </w:r>
          </w:p>
          <w:p w:rsidR="004B2389" w:rsidRPr="005734EA" w:rsidRDefault="004B238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75 732 31 38</w:t>
            </w:r>
          </w:p>
          <w:p w:rsidR="004B2389" w:rsidRPr="005734EA" w:rsidRDefault="004B2389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 – mail: biuro@cech.boleslawiec.pl</w:t>
            </w: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Piomar s.c. Mirosława Kolasa Piotr Kolasa</w:t>
            </w:r>
          </w:p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Warta Bolesławiecka 36</w:t>
            </w:r>
          </w:p>
          <w:p w:rsidR="004B2389" w:rsidRPr="005734EA" w:rsidRDefault="004B2389" w:rsidP="005734EA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59-720 </w:t>
            </w:r>
            <w:hyperlink r:id="rId8" w:tooltip="Baza danych Raciborowice Górne" w:history="1">
              <w:r w:rsidRPr="005734EA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Raciborowice Górne</w:t>
              </w:r>
            </w:hyperlink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B2389" w:rsidRPr="005734EA" w:rsidRDefault="004B2389" w:rsidP="00493E9C">
            <w:pPr>
              <w:ind w:right="-1008"/>
              <w:jc w:val="both"/>
            </w:pPr>
          </w:p>
        </w:tc>
      </w:tr>
      <w:tr w:rsidR="004B2389" w:rsidRPr="00C75A91" w:rsidTr="006E4AD3">
        <w:trPr>
          <w:trHeight w:val="987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EAF1DD" w:themeFill="accent3" w:themeFillTint="33"/>
          </w:tcPr>
          <w:p w:rsidR="004B2389" w:rsidRPr="005734EA" w:rsidRDefault="004B2389" w:rsidP="00EA1B91">
            <w:pPr>
              <w:ind w:right="-1008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TOM-CAR</w:t>
            </w:r>
          </w:p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Mechanika Pojazdowa</w:t>
            </w:r>
          </w:p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Raciborowice Dolne 75</w:t>
            </w:r>
          </w:p>
          <w:p w:rsidR="004B2389" w:rsidRPr="005734EA" w:rsidRDefault="004B2389" w:rsidP="00AC75F8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59-720 Raciborowice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2389" w:rsidRPr="005734EA" w:rsidRDefault="004B2389" w:rsidP="00493E9C">
            <w:pPr>
              <w:ind w:right="-1008"/>
              <w:jc w:val="both"/>
            </w:pPr>
          </w:p>
        </w:tc>
      </w:tr>
      <w:tr w:rsidR="00AC75F8" w:rsidRPr="00C75A91" w:rsidTr="006E4AD3">
        <w:trPr>
          <w:trHeight w:val="699"/>
        </w:trPr>
        <w:tc>
          <w:tcPr>
            <w:tcW w:w="2093" w:type="dxa"/>
            <w:shd w:val="clear" w:color="auto" w:fill="D9D9D9" w:themeFill="background1" w:themeFillShade="D9"/>
          </w:tcPr>
          <w:p w:rsidR="00AC75F8" w:rsidRDefault="00AC75F8" w:rsidP="00EA1B91">
            <w:pPr>
              <w:jc w:val="both"/>
            </w:pPr>
          </w:p>
          <w:p w:rsidR="00AC75F8" w:rsidRPr="00E75FF5" w:rsidRDefault="00AC75F8" w:rsidP="00EA1B91">
            <w:pPr>
              <w:jc w:val="center"/>
              <w:rPr>
                <w:b/>
              </w:rPr>
            </w:pPr>
            <w:r w:rsidRPr="00E75FF5">
              <w:rPr>
                <w:b/>
              </w:rPr>
              <w:t>elektromechanik pojazdów samochodowych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„BART-MOT”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 Usługi Transportowe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Jacek Mróz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Bukowa 11</w:t>
            </w:r>
          </w:p>
          <w:p w:rsidR="00AC75F8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Zakład ul. Chojnowska 9</w:t>
            </w:r>
          </w:p>
          <w:p w:rsidR="00645783" w:rsidRPr="005734EA" w:rsidRDefault="00645783" w:rsidP="008516E2">
            <w:pPr>
              <w:ind w:right="-1008"/>
              <w:jc w:val="both"/>
            </w:pPr>
            <w:r>
              <w:rPr>
                <w:sz w:val="22"/>
                <w:szCs w:val="22"/>
              </w:rPr>
              <w:t>59-500 Złotoryja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both"/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7D32D4" w:rsidRDefault="00AC75F8" w:rsidP="00EA1B91">
            <w:pPr>
              <w:jc w:val="center"/>
              <w:rPr>
                <w:b/>
              </w:rPr>
            </w:pPr>
            <w:r w:rsidRPr="007D32D4">
              <w:rPr>
                <w:b/>
              </w:rPr>
              <w:t>blacharz samochodowy</w:t>
            </w:r>
          </w:p>
          <w:p w:rsidR="00AC75F8" w:rsidRDefault="00AC75F8" w:rsidP="00EA1B91">
            <w:pPr>
              <w:jc w:val="both"/>
            </w:pPr>
          </w:p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8516E2">
            <w:pPr>
              <w:ind w:right="-1008"/>
              <w:rPr>
                <w:b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AUTO KOMPLEX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Paweł Jasiński</w:t>
            </w:r>
            <w:r w:rsidR="00414372" w:rsidRPr="005734EA">
              <w:rPr>
                <w:sz w:val="22"/>
                <w:szCs w:val="22"/>
              </w:rPr>
              <w:t>, Artur Sieroń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Legnica 37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</w:pP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1B3925" w:rsidRDefault="00AC75F8" w:rsidP="00EA1B91">
            <w:pPr>
              <w:jc w:val="center"/>
              <w:rPr>
                <w:b/>
              </w:rPr>
            </w:pPr>
            <w:r w:rsidRPr="001B3925">
              <w:rPr>
                <w:b/>
              </w:rPr>
              <w:t>elektromechanik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„ELDOM” 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Ryszard Koszelowski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Pl. Reymonta 8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Thermofin- Poland Sp. z o.o.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Bolesława Krzywoustego 33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Zakład Instalatorstwa Elektrycznego</w:t>
            </w:r>
          </w:p>
          <w:p w:rsidR="00AC75F8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i Elektromechaniki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Jarosław Szemiot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Rzemieślnicza 2</w:t>
            </w:r>
          </w:p>
          <w:p w:rsidR="006D4B9B" w:rsidRPr="005734EA" w:rsidRDefault="006D4B9B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59-500 </w:t>
            </w:r>
            <w:r w:rsidR="008516E2" w:rsidRPr="005734EA">
              <w:rPr>
                <w:sz w:val="22"/>
                <w:szCs w:val="22"/>
              </w:rPr>
              <w:t>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AC75F8" w:rsidRPr="005734EA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601339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601339" w:rsidRPr="001B3925" w:rsidRDefault="00601339" w:rsidP="00EA1B91">
            <w:pPr>
              <w:jc w:val="center"/>
              <w:rPr>
                <w:b/>
              </w:rPr>
            </w:pPr>
            <w:r>
              <w:rPr>
                <w:b/>
              </w:rPr>
              <w:t>elektryk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DERNO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Techniczne Systemy Zabezpieczeń 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Robert Tchorowski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Broniewskiego 9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Mine Master Spółka z o.o.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ul. Dworcowa 27 </w:t>
            </w:r>
          </w:p>
          <w:p w:rsidR="00601339" w:rsidRPr="005734EA" w:rsidRDefault="00601339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</w:tr>
      <w:tr w:rsidR="00601339" w:rsidRPr="00C75A91" w:rsidTr="006E4AD3">
        <w:trPr>
          <w:trHeight w:val="987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Przedsiębiorstwo Górniczo-Produkcyjne 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„BAZALT” S.A. w Wilkowie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Zakład Prefabrykacji Betonowej Złotoryja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Przemysłowa 6</w:t>
            </w:r>
          </w:p>
          <w:p w:rsidR="00601339" w:rsidRPr="005734EA" w:rsidRDefault="00601339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601339" w:rsidRPr="00C75A91" w:rsidTr="005734EA">
        <w:trPr>
          <w:trHeight w:val="70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Thermofin - Poland Sp. z o.o. </w:t>
            </w:r>
          </w:p>
          <w:p w:rsidR="00601339" w:rsidRPr="005734EA" w:rsidRDefault="0060133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Bolesława Krzywoustego 33</w:t>
            </w:r>
          </w:p>
          <w:p w:rsidR="00601339" w:rsidRPr="005734EA" w:rsidRDefault="00601339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090702" w:rsidRDefault="00AC75F8" w:rsidP="00EA1B91">
            <w:pPr>
              <w:jc w:val="center"/>
              <w:rPr>
                <w:b/>
              </w:rPr>
            </w:pPr>
            <w:r w:rsidRPr="00090702">
              <w:rPr>
                <w:b/>
              </w:rPr>
              <w:t>ślusarz</w:t>
            </w:r>
          </w:p>
          <w:p w:rsidR="00AC75F8" w:rsidRDefault="00AC75F8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PROFESTAL 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Waldemar Podsiadło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Dworcowa 3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AC75F8" w:rsidRPr="005734EA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ŚLUSARSTWO OGÓLNE 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METALOPLASTYKA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Zygmunt Apostoluk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Karola Miarki 14</w:t>
            </w:r>
          </w:p>
          <w:p w:rsidR="00DF033B" w:rsidRPr="005734EA" w:rsidRDefault="00DF033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Mine Master Spółka z o.o.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</w:t>
            </w:r>
            <w:r w:rsidR="00E75DF6">
              <w:rPr>
                <w:sz w:val="22"/>
                <w:szCs w:val="22"/>
              </w:rPr>
              <w:t>l</w:t>
            </w:r>
            <w:r w:rsidRPr="005734EA">
              <w:rPr>
                <w:sz w:val="22"/>
                <w:szCs w:val="22"/>
              </w:rPr>
              <w:t xml:space="preserve">. Dworcowa 27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</w:tc>
      </w:tr>
      <w:tr w:rsidR="00493E9C" w:rsidRPr="00C75A91" w:rsidTr="005734EA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Pr="0003545A" w:rsidRDefault="00493E9C" w:rsidP="00EA1B91">
            <w:pPr>
              <w:jc w:val="center"/>
              <w:rPr>
                <w:b/>
              </w:rPr>
            </w:pPr>
            <w:r w:rsidRPr="0003545A">
              <w:rPr>
                <w:b/>
              </w:rPr>
              <w:t>operator obrabiarek skrawających</w:t>
            </w:r>
          </w:p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Grupa Euromill sp. z o.o. 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Kiełczowska 68c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51-315 Wrocław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Zakład produkcyjny w Złotoryi</w:t>
            </w:r>
          </w:p>
          <w:p w:rsidR="00493E9C" w:rsidRPr="005734EA" w:rsidRDefault="00493E9C" w:rsidP="002B265E">
            <w:pPr>
              <w:jc w:val="both"/>
            </w:pPr>
            <w:r w:rsidRPr="005734EA">
              <w:rPr>
                <w:sz w:val="22"/>
                <w:szCs w:val="22"/>
              </w:rPr>
              <w:t>ul. Strefowa 3</w:t>
            </w:r>
          </w:p>
        </w:tc>
      </w:tr>
      <w:tr w:rsidR="00493E9C" w:rsidRPr="00C75A91" w:rsidTr="005734EA">
        <w:trPr>
          <w:trHeight w:val="119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Mine Master Spółka z o.o.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u. Dworcowa 27 </w:t>
            </w:r>
          </w:p>
          <w:p w:rsidR="00493E9C" w:rsidRPr="005734EA" w:rsidRDefault="00493E9C" w:rsidP="00600EC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5734EA">
        <w:trPr>
          <w:trHeight w:val="119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600EC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493E9C" w:rsidRPr="005734EA" w:rsidRDefault="00493E9C" w:rsidP="00600EC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493E9C" w:rsidRPr="005734EA" w:rsidRDefault="00493E9C" w:rsidP="00600EC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493E9C" w:rsidRPr="005734EA" w:rsidRDefault="00493E9C" w:rsidP="00600EC9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 w:val="restart"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09353D" w:rsidRPr="009D48BD" w:rsidRDefault="0009353D" w:rsidP="00EA1B91">
            <w:pPr>
              <w:jc w:val="center"/>
              <w:rPr>
                <w:b/>
              </w:rPr>
            </w:pPr>
            <w:r w:rsidRPr="009D48BD">
              <w:rPr>
                <w:b/>
              </w:rPr>
              <w:t>murarz-tynkarz</w:t>
            </w:r>
          </w:p>
          <w:p w:rsidR="0009353D" w:rsidRPr="00C75A91" w:rsidRDefault="0009353D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lastRenderedPageBreak/>
              <w:t xml:space="preserve">Cech Rzemiosł Różnych </w:t>
            </w:r>
          </w:p>
          <w:p w:rsidR="0009353D" w:rsidRPr="005734EA" w:rsidRDefault="0009353D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09353D" w:rsidRPr="005734EA" w:rsidRDefault="0009353D" w:rsidP="00EA1B91">
            <w:pPr>
              <w:ind w:right="-1008"/>
              <w:jc w:val="both"/>
            </w:pP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Al. Miła 18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09353D" w:rsidRPr="005734EA" w:rsidRDefault="0009353D" w:rsidP="00EA1B91">
            <w:pPr>
              <w:ind w:right="-1008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P.P.H.U. DACH – SYSTEM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Jarosław Ślufik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Sokołowiec 23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Przedsiębiorstwo Górniczo-Produkcyjne 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„BAZALT” S.A. w Wilkowie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Zakład Prefabrykacji Betonowej Złotoryja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Przemysłowa 6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59-500 Złotoryja</w:t>
            </w:r>
          </w:p>
          <w:p w:rsidR="0009353D" w:rsidRPr="005734EA" w:rsidRDefault="0009353D" w:rsidP="00EA1B91">
            <w:pPr>
              <w:ind w:right="-1008"/>
              <w:jc w:val="both"/>
            </w:pP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Przedsiębiorstwo Usług Ogólnobudowlanych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„KARMAK”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Sportowa 8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P.H.U. ATUT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Piotr Birowski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Grunwaldzka 11a</w:t>
            </w:r>
          </w:p>
          <w:p w:rsidR="0009353D" w:rsidRPr="005734EA" w:rsidRDefault="0009353D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</w:pPr>
          </w:p>
        </w:tc>
      </w:tr>
      <w:tr w:rsidR="00600EC9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600EC9" w:rsidRDefault="00600EC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00EC9" w:rsidRPr="005734EA" w:rsidRDefault="00600EC9" w:rsidP="00600EC9">
            <w:pPr>
              <w:rPr>
                <w:b/>
                <w:bCs/>
                <w:u w:val="single"/>
              </w:rPr>
            </w:pPr>
            <w:r w:rsidRPr="005734EA">
              <w:rPr>
                <w:b/>
                <w:bCs/>
                <w:sz w:val="22"/>
                <w:szCs w:val="22"/>
                <w:u w:val="single"/>
              </w:rPr>
              <w:t>Cech Rzemiosł Różnych                                        i Przedsiębiorców w Jeleniej Górze</w:t>
            </w:r>
          </w:p>
          <w:p w:rsidR="00600EC9" w:rsidRPr="005734EA" w:rsidRDefault="00600EC9" w:rsidP="00600EC9">
            <w:pPr>
              <w:rPr>
                <w:b/>
                <w:bCs/>
                <w:u w:val="singl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2"/>
            </w:tblGrid>
            <w:tr w:rsidR="00600EC9" w:rsidRPr="005734EA" w:rsidTr="000D6608">
              <w:trPr>
                <w:tblCellSpacing w:w="15" w:type="dxa"/>
              </w:trPr>
              <w:tc>
                <w:tcPr>
                  <w:tcW w:w="2752" w:type="dxa"/>
                  <w:vAlign w:val="center"/>
                  <w:hideMark/>
                </w:tcPr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ul. Juliana Tuwima 2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58-500 Jelenia Góra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tel. +48 75 752 42 37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</w:pPr>
                  <w:r w:rsidRPr="005734EA">
                    <w:rPr>
                      <w:sz w:val="22"/>
                      <w:szCs w:val="22"/>
                    </w:rPr>
                    <w:t>e – mail: cechjel@o2.pl</w:t>
                  </w:r>
                </w:p>
              </w:tc>
            </w:tr>
          </w:tbl>
          <w:p w:rsidR="00600EC9" w:rsidRPr="005734EA" w:rsidRDefault="00600EC9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00EC9" w:rsidRPr="005734EA" w:rsidRDefault="00600EC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DOBROBUD</w:t>
            </w:r>
          </w:p>
          <w:p w:rsidR="00600EC9" w:rsidRPr="005734EA" w:rsidRDefault="00600EC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Norbert Wiśniak</w:t>
            </w:r>
          </w:p>
          <w:p w:rsidR="00600EC9" w:rsidRPr="005734EA" w:rsidRDefault="00600EC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Bolesława Chrobrego 77a</w:t>
            </w:r>
          </w:p>
          <w:p w:rsidR="00600EC9" w:rsidRPr="005734EA" w:rsidRDefault="00600EC9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59-550 Wojcieszów</w:t>
            </w:r>
          </w:p>
        </w:tc>
        <w:tc>
          <w:tcPr>
            <w:tcW w:w="4253" w:type="dxa"/>
            <w:shd w:val="clear" w:color="auto" w:fill="auto"/>
          </w:tcPr>
          <w:p w:rsidR="00600EC9" w:rsidRPr="005734EA" w:rsidRDefault="00600EC9" w:rsidP="00EA1B91">
            <w:pPr>
              <w:ind w:right="-1008"/>
              <w:jc w:val="both"/>
            </w:pPr>
          </w:p>
        </w:tc>
      </w:tr>
      <w:tr w:rsidR="007A6072" w:rsidRPr="00C75A91" w:rsidTr="006E4AD3">
        <w:trPr>
          <w:trHeight w:val="921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7A6072" w:rsidRDefault="007A6072" w:rsidP="00EA1B91">
            <w:pPr>
              <w:jc w:val="center"/>
              <w:rPr>
                <w:b/>
              </w:rPr>
            </w:pPr>
          </w:p>
          <w:p w:rsidR="007A6072" w:rsidRPr="009D48BD" w:rsidRDefault="007A6072" w:rsidP="00EA1B91">
            <w:pPr>
              <w:jc w:val="center"/>
              <w:rPr>
                <w:b/>
              </w:rPr>
            </w:pPr>
            <w:r>
              <w:rPr>
                <w:b/>
              </w:rPr>
              <w:t>stolarz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7A6072" w:rsidRPr="005734EA" w:rsidRDefault="007A6072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7A6072" w:rsidRPr="005734EA" w:rsidRDefault="007A6072" w:rsidP="00EA1B91">
            <w:pPr>
              <w:ind w:right="-1008"/>
              <w:jc w:val="both"/>
            </w:pP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7A6072" w:rsidRPr="005734EA" w:rsidRDefault="007A6072" w:rsidP="008516E2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PPHU „WIR” Władysław Majoch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Grunwaldzka 21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</w:pPr>
          </w:p>
        </w:tc>
      </w:tr>
      <w:tr w:rsidR="007A6072" w:rsidRPr="00C75A91" w:rsidTr="006E4AD3">
        <w:trPr>
          <w:trHeight w:val="920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7A6072" w:rsidRDefault="007A6072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7A6072" w:rsidRPr="005734EA" w:rsidRDefault="007A6072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PPHU Czesław Tęcza 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Stara Kraśnica 5e</w:t>
            </w:r>
          </w:p>
          <w:p w:rsidR="007A6072" w:rsidRPr="005734EA" w:rsidRDefault="007A6072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/>
          </w:tcPr>
          <w:p w:rsidR="007A6072" w:rsidRPr="005734EA" w:rsidRDefault="007A6072" w:rsidP="00EA1B91">
            <w:pPr>
              <w:ind w:right="-1008"/>
              <w:jc w:val="both"/>
            </w:pPr>
          </w:p>
        </w:tc>
      </w:tr>
      <w:tr w:rsidR="00AC75F8" w:rsidRPr="00C75A91" w:rsidTr="006E4AD3"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>monter sieci</w:t>
            </w: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 xml:space="preserve"> i instalacji sanitarnych </w:t>
            </w: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tel. +48 76 87 81 714</w:t>
            </w:r>
          </w:p>
          <w:p w:rsidR="00AC75F8" w:rsidRPr="005734EA" w:rsidRDefault="00AC75F8" w:rsidP="008516E2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Z.U.H. ROBTECH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Robert Kozajda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Rzemieślnicza 8</w:t>
            </w:r>
          </w:p>
          <w:p w:rsidR="006D4B9B" w:rsidRPr="005734EA" w:rsidRDefault="006D4B9B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</w:pPr>
          </w:p>
        </w:tc>
      </w:tr>
      <w:tr w:rsidR="00AC75F8" w:rsidRPr="00C75A91" w:rsidTr="006E4AD3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6D4B9B" w:rsidRDefault="00AC75F8" w:rsidP="00EA1B91">
            <w:pPr>
              <w:jc w:val="center"/>
              <w:rPr>
                <w:b/>
              </w:rPr>
            </w:pPr>
            <w:r w:rsidRPr="006D4B9B">
              <w:rPr>
                <w:b/>
              </w:rPr>
              <w:t>kucharz</w:t>
            </w:r>
          </w:p>
          <w:p w:rsidR="00AC75F8" w:rsidRPr="00F778A6" w:rsidRDefault="00AC75F8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HURT DETAL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Mirosław Zwierzyński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Staromiejska 1, ul. Piłsudskiego 1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E6135" w:rsidRPr="005734EA" w:rsidRDefault="006E6135" w:rsidP="00EA1B91">
            <w:pPr>
              <w:ind w:right="-1008"/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P.U.H. NARYS  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Robert Nalepka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Restauracja „Złoty Las”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Nowa Ziemia 5</w:t>
            </w:r>
          </w:p>
          <w:p w:rsidR="00AC75F8" w:rsidRPr="005734EA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AC75F8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Anvilla.pl Jarosław Sarkowicz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Pielgrzymka 117</w:t>
            </w:r>
          </w:p>
          <w:p w:rsidR="006E6135" w:rsidRPr="005734EA" w:rsidRDefault="00600E87" w:rsidP="00600E87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</w:t>
            </w:r>
            <w:r w:rsidR="006E6135" w:rsidRPr="005734EA">
              <w:rPr>
                <w:sz w:val="22"/>
                <w:szCs w:val="22"/>
              </w:rPr>
              <w:t>524 Pielgrzymka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P.G.H „ Przy Miłej” Sp. z o.o.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</w:t>
            </w:r>
          </w:p>
          <w:p w:rsidR="00AC75F8" w:rsidRPr="005734EA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</w:tr>
      <w:tr w:rsidR="00AC75F8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„KOSME-BUD”</w:t>
            </w:r>
          </w:p>
          <w:p w:rsidR="00600E87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Danuta Owczarek</w:t>
            </w:r>
          </w:p>
          <w:p w:rsidR="00600E87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ul. Piłsudskiego 25/1</w:t>
            </w:r>
          </w:p>
          <w:p w:rsidR="00600E87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00E87" w:rsidRPr="005734EA" w:rsidRDefault="00600E87" w:rsidP="00EA1B91">
            <w:pPr>
              <w:jc w:val="both"/>
            </w:pPr>
          </w:p>
          <w:p w:rsidR="00600E87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„</w:t>
            </w:r>
            <w:r w:rsidR="007A6072" w:rsidRPr="005734EA">
              <w:rPr>
                <w:sz w:val="22"/>
                <w:szCs w:val="22"/>
              </w:rPr>
              <w:t>Bistro pod R</w:t>
            </w:r>
            <w:r w:rsidRPr="005734EA">
              <w:rPr>
                <w:sz w:val="22"/>
                <w:szCs w:val="22"/>
              </w:rPr>
              <w:t>atuszem”</w:t>
            </w:r>
          </w:p>
          <w:p w:rsidR="00600E87" w:rsidRPr="005734EA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ul. Chopina 7</w:t>
            </w:r>
          </w:p>
          <w:p w:rsidR="00600E87" w:rsidRDefault="00600E87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45783" w:rsidRPr="005734EA" w:rsidRDefault="00645783" w:rsidP="00EA1B91">
            <w:pPr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AC75F8" w:rsidP="00EA1B91">
            <w:pPr>
              <w:jc w:val="both"/>
            </w:pPr>
            <w:r w:rsidRPr="005734EA">
              <w:rPr>
                <w:sz w:val="22"/>
                <w:szCs w:val="22"/>
              </w:rPr>
              <w:t>Hamara Tomasz i s-ka</w:t>
            </w:r>
          </w:p>
          <w:p w:rsidR="00532D93" w:rsidRPr="005734EA" w:rsidRDefault="00AC75F8" w:rsidP="00EA1B91">
            <w:pPr>
              <w:jc w:val="both"/>
            </w:pPr>
            <w:r w:rsidRPr="005734EA">
              <w:rPr>
                <w:sz w:val="22"/>
                <w:szCs w:val="22"/>
              </w:rPr>
              <w:t>Martyna Ruczkowska - Hamara,</w:t>
            </w:r>
          </w:p>
          <w:p w:rsidR="00AC75F8" w:rsidRPr="005734EA" w:rsidRDefault="00AC75F8" w:rsidP="00EA1B91">
            <w:pPr>
              <w:jc w:val="both"/>
            </w:pPr>
            <w:r w:rsidRPr="005734EA">
              <w:rPr>
                <w:sz w:val="22"/>
                <w:szCs w:val="22"/>
              </w:rPr>
              <w:t>Tomasz Hamara</w:t>
            </w:r>
          </w:p>
          <w:p w:rsidR="00AC75F8" w:rsidRPr="005734EA" w:rsidRDefault="00AC75F8" w:rsidP="00EA1B91">
            <w:pPr>
              <w:jc w:val="both"/>
            </w:pPr>
            <w:r w:rsidRPr="005734EA">
              <w:rPr>
                <w:sz w:val="22"/>
                <w:szCs w:val="22"/>
              </w:rPr>
              <w:t>Restauracja Rynek 42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</w:p>
        </w:tc>
      </w:tr>
      <w:tr w:rsidR="00AC75F8" w:rsidRPr="00C75A91" w:rsidTr="006E4AD3">
        <w:tc>
          <w:tcPr>
            <w:tcW w:w="2093" w:type="dxa"/>
            <w:shd w:val="clear" w:color="auto" w:fill="auto"/>
          </w:tcPr>
          <w:p w:rsidR="00AC75F8" w:rsidRPr="00F778A6" w:rsidRDefault="00AC75F8" w:rsidP="00EA1B91">
            <w:pPr>
              <w:jc w:val="center"/>
            </w:pPr>
          </w:p>
          <w:p w:rsidR="00AC75F8" w:rsidRPr="006D4B9B" w:rsidRDefault="00AC75F8" w:rsidP="00EA1B91">
            <w:pPr>
              <w:jc w:val="center"/>
              <w:rPr>
                <w:b/>
              </w:rPr>
            </w:pPr>
            <w:r w:rsidRPr="006D4B9B">
              <w:rPr>
                <w:b/>
              </w:rPr>
              <w:t>piekarz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696410" w:rsidP="00EA1B91">
            <w:pPr>
              <w:jc w:val="both"/>
            </w:pPr>
            <w:r w:rsidRPr="005734EA">
              <w:rPr>
                <w:sz w:val="22"/>
                <w:szCs w:val="22"/>
              </w:rPr>
              <w:t>Firma Produkcyjno – Handlowo – Usługowa</w:t>
            </w:r>
          </w:p>
          <w:p w:rsidR="00696410" w:rsidRPr="005734EA" w:rsidRDefault="00696410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„KUFEL” </w:t>
            </w:r>
          </w:p>
          <w:p w:rsidR="00696410" w:rsidRPr="005734EA" w:rsidRDefault="00696410" w:rsidP="00EA1B91">
            <w:pPr>
              <w:jc w:val="both"/>
            </w:pPr>
            <w:r w:rsidRPr="005734EA">
              <w:rPr>
                <w:sz w:val="22"/>
                <w:szCs w:val="22"/>
              </w:rPr>
              <w:t>Jerzmanice Zdrój 21</w:t>
            </w:r>
          </w:p>
          <w:p w:rsidR="00696410" w:rsidRPr="005734EA" w:rsidRDefault="00696410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jc w:val="both"/>
            </w:pPr>
          </w:p>
        </w:tc>
      </w:tr>
      <w:tr w:rsidR="006E6135" w:rsidRPr="00C75A91" w:rsidTr="006E4AD3">
        <w:trPr>
          <w:trHeight w:val="790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6E6135" w:rsidRDefault="006E6135" w:rsidP="00EA1B91">
            <w:pPr>
              <w:jc w:val="center"/>
              <w:rPr>
                <w:b/>
              </w:rPr>
            </w:pPr>
          </w:p>
          <w:p w:rsidR="006E6135" w:rsidRDefault="006E6135" w:rsidP="00EA1B91">
            <w:pPr>
              <w:jc w:val="center"/>
              <w:rPr>
                <w:b/>
              </w:rPr>
            </w:pPr>
            <w:r>
              <w:rPr>
                <w:b/>
              </w:rPr>
              <w:t>cukiernik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6E6135" w:rsidRPr="005734EA" w:rsidRDefault="006E6135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6E6135" w:rsidRPr="005734EA" w:rsidRDefault="006E6135" w:rsidP="00EA1B91">
            <w:pPr>
              <w:ind w:right="-1008"/>
              <w:jc w:val="both"/>
            </w:pP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6E6135" w:rsidRPr="005734EA" w:rsidRDefault="006E6135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6E6135" w:rsidRPr="005734EA" w:rsidRDefault="006E6135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Firma Produkcyjno – Handlowo – Usługowa</w:t>
            </w:r>
          </w:p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 xml:space="preserve">„KUFEL” </w:t>
            </w:r>
          </w:p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Jerzmanice Zdrój 21</w:t>
            </w:r>
          </w:p>
          <w:p w:rsidR="006E6135" w:rsidRPr="005734EA" w:rsidRDefault="006E6135" w:rsidP="008516E2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EA1B91">
            <w:pPr>
              <w:jc w:val="both"/>
            </w:pPr>
          </w:p>
        </w:tc>
      </w:tr>
      <w:tr w:rsidR="006E6135" w:rsidRPr="00C75A91" w:rsidTr="006E4AD3">
        <w:trPr>
          <w:trHeight w:val="790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6E6135" w:rsidRDefault="006E6135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E6135" w:rsidRPr="005734EA" w:rsidRDefault="006E6135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Ciacholandia.pl</w:t>
            </w:r>
          </w:p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Karolina Hładuńska</w:t>
            </w:r>
          </w:p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ul. M. Konopnickiej 12</w:t>
            </w:r>
          </w:p>
          <w:p w:rsidR="006E6135" w:rsidRPr="005734EA" w:rsidRDefault="006E6135" w:rsidP="006E6135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</w:tcPr>
          <w:p w:rsidR="006E6135" w:rsidRPr="005734EA" w:rsidRDefault="006E6135" w:rsidP="00EA1B91">
            <w:pPr>
              <w:jc w:val="both"/>
            </w:pPr>
          </w:p>
        </w:tc>
      </w:tr>
      <w:tr w:rsidR="006E6135" w:rsidRPr="00C75A91" w:rsidTr="006E4AD3">
        <w:tc>
          <w:tcPr>
            <w:tcW w:w="2093" w:type="dxa"/>
            <w:vMerge/>
            <w:shd w:val="clear" w:color="auto" w:fill="EAF1DD" w:themeFill="accent3" w:themeFillTint="33"/>
          </w:tcPr>
          <w:p w:rsidR="006E6135" w:rsidRDefault="006E6135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734EA" w:rsidRDefault="006E6135" w:rsidP="00EA1B91">
            <w:pPr>
              <w:rPr>
                <w:b/>
                <w:bCs/>
                <w:color w:val="000000"/>
                <w:u w:val="single"/>
              </w:rPr>
            </w:pPr>
            <w:r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Cech Rzemiosł Różnych          </w:t>
            </w:r>
            <w:r w:rsidR="00600E87"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6E6135" w:rsidRPr="005734EA" w:rsidRDefault="006E6135" w:rsidP="00EA1B91">
            <w:pPr>
              <w:rPr>
                <w:b/>
                <w:bCs/>
                <w:color w:val="000000"/>
                <w:u w:val="single"/>
              </w:rPr>
            </w:pPr>
            <w:r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>w Legnicy</w:t>
            </w:r>
          </w:p>
          <w:p w:rsidR="008516E2" w:rsidRPr="005734EA" w:rsidRDefault="008516E2" w:rsidP="00EA1B91">
            <w:pPr>
              <w:rPr>
                <w:b/>
                <w:bCs/>
                <w:color w:val="000000"/>
                <w:u w:val="single"/>
              </w:rPr>
            </w:pPr>
          </w:p>
          <w:p w:rsidR="006E6135" w:rsidRPr="005734EA" w:rsidRDefault="006E6135" w:rsidP="00EA1B91">
            <w:pPr>
              <w:rPr>
                <w:color w:val="000000"/>
              </w:rPr>
            </w:pPr>
            <w:r w:rsidRPr="005734EA">
              <w:rPr>
                <w:color w:val="000000"/>
                <w:sz w:val="22"/>
                <w:szCs w:val="22"/>
              </w:rPr>
              <w:t>ul. Rynek 9</w:t>
            </w:r>
          </w:p>
          <w:p w:rsidR="006E6135" w:rsidRPr="005734EA" w:rsidRDefault="006E6135" w:rsidP="00EA1B91">
            <w:pPr>
              <w:rPr>
                <w:color w:val="000000"/>
              </w:rPr>
            </w:pPr>
            <w:r w:rsidRPr="005734EA">
              <w:rPr>
                <w:color w:val="000000"/>
                <w:sz w:val="22"/>
                <w:szCs w:val="22"/>
              </w:rPr>
              <w:t>59- 220 Legnica</w:t>
            </w:r>
          </w:p>
          <w:p w:rsidR="006E6135" w:rsidRPr="005734EA" w:rsidRDefault="006E6135" w:rsidP="00EA1B91">
            <w:pPr>
              <w:rPr>
                <w:color w:val="000000"/>
              </w:rPr>
            </w:pPr>
            <w:r w:rsidRPr="005734EA">
              <w:rPr>
                <w:color w:val="000000"/>
                <w:sz w:val="22"/>
                <w:szCs w:val="22"/>
              </w:rPr>
              <w:t>tel. +48 76 852-35-29</w:t>
            </w:r>
          </w:p>
          <w:p w:rsidR="006E6135" w:rsidRPr="005734EA" w:rsidRDefault="006E6135" w:rsidP="008516E2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color w:val="000000"/>
                <w:sz w:val="22"/>
                <w:szCs w:val="22"/>
              </w:rPr>
              <w:t>e-mail: crr.legnica@gmail.com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E6135" w:rsidRPr="005734EA" w:rsidRDefault="006E6135" w:rsidP="00EA1B91">
            <w:pPr>
              <w:jc w:val="both"/>
            </w:pPr>
            <w:r w:rsidRPr="005734EA">
              <w:rPr>
                <w:sz w:val="22"/>
                <w:szCs w:val="22"/>
              </w:rPr>
              <w:t>Cukiernia Zielińscy s.c.</w:t>
            </w:r>
          </w:p>
          <w:p w:rsidR="006E6135" w:rsidRPr="005734EA" w:rsidRDefault="005734EA" w:rsidP="00EA1B91">
            <w:pPr>
              <w:jc w:val="both"/>
            </w:pPr>
            <w:r>
              <w:rPr>
                <w:sz w:val="22"/>
                <w:szCs w:val="22"/>
              </w:rPr>
              <w:t>u</w:t>
            </w:r>
            <w:r w:rsidR="006E6135" w:rsidRPr="005734EA">
              <w:rPr>
                <w:sz w:val="22"/>
                <w:szCs w:val="22"/>
              </w:rPr>
              <w:t>l. Górnicza 5</w:t>
            </w:r>
          </w:p>
          <w:p w:rsidR="006E6135" w:rsidRPr="005734EA" w:rsidRDefault="006E6135" w:rsidP="00EA1B91">
            <w:pPr>
              <w:jc w:val="both"/>
            </w:pPr>
            <w:r w:rsidRPr="005734EA">
              <w:rPr>
                <w:sz w:val="22"/>
                <w:szCs w:val="22"/>
              </w:rPr>
              <w:t>59-220 Legnica</w:t>
            </w:r>
          </w:p>
        </w:tc>
        <w:tc>
          <w:tcPr>
            <w:tcW w:w="4253" w:type="dxa"/>
            <w:vMerge/>
          </w:tcPr>
          <w:p w:rsidR="006E6135" w:rsidRPr="005734EA" w:rsidRDefault="006E6135" w:rsidP="00EA1B91">
            <w:pPr>
              <w:jc w:val="both"/>
            </w:pPr>
          </w:p>
        </w:tc>
      </w:tr>
      <w:tr w:rsidR="00532D93" w:rsidRPr="00C75A91" w:rsidTr="005734EA">
        <w:tc>
          <w:tcPr>
            <w:tcW w:w="2093" w:type="dxa"/>
            <w:vMerge w:val="restart"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  <w:p w:rsidR="00532D93" w:rsidRPr="007D32D4" w:rsidRDefault="00532D93" w:rsidP="00EA1B91">
            <w:pPr>
              <w:jc w:val="center"/>
              <w:rPr>
                <w:b/>
              </w:rPr>
            </w:pPr>
            <w:r w:rsidRPr="007D32D4">
              <w:rPr>
                <w:b/>
              </w:rPr>
              <w:t>sprzedawca</w:t>
            </w:r>
          </w:p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532D93" w:rsidRPr="005734EA" w:rsidRDefault="00532D93" w:rsidP="002B265E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532D93" w:rsidRPr="005734EA" w:rsidRDefault="00532D93" w:rsidP="002B265E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532D93" w:rsidRPr="005734EA" w:rsidRDefault="00532D93" w:rsidP="002B265E">
            <w:pPr>
              <w:ind w:right="-1008"/>
              <w:jc w:val="both"/>
            </w:pPr>
          </w:p>
          <w:p w:rsidR="00532D93" w:rsidRPr="005734EA" w:rsidRDefault="00532D93" w:rsidP="002B265E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532D93" w:rsidRPr="005734EA" w:rsidRDefault="00532D93" w:rsidP="002B265E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2B265E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532D93" w:rsidRPr="005734EA" w:rsidRDefault="00532D93" w:rsidP="002B265E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532D93" w:rsidRPr="005734EA" w:rsidRDefault="00532D9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Hurtowania Chemiczna „IRENA”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Hurt-Detal, Budownictwo Ogólne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Józef Malik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pl. Orląt Lwowskich 3</w:t>
            </w:r>
          </w:p>
          <w:p w:rsidR="00645783" w:rsidRPr="005734EA" w:rsidRDefault="00532D93" w:rsidP="0087746D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PPHU „JANPOL” S.C.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ul. Grunwaldzka 10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EA1B91">
            <w:pPr>
              <w:jc w:val="both"/>
            </w:pP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MARABUT BIS 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Marzena Furmanik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ul. Staromiejska 19</w:t>
            </w:r>
          </w:p>
          <w:p w:rsidR="00532D93" w:rsidRPr="005734EA" w:rsidRDefault="00532D93" w:rsidP="00EA1B91">
            <w:pPr>
              <w:jc w:val="both"/>
            </w:pPr>
            <w:r w:rsidRPr="005734EA">
              <w:rPr>
                <w:sz w:val="22"/>
                <w:szCs w:val="22"/>
              </w:rPr>
              <w:t>59-400 Jawor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„JOART” S.A.</w:t>
            </w:r>
          </w:p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Staszica 11A,</w:t>
            </w:r>
          </w:p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59-700 Bolesławiec</w:t>
            </w:r>
          </w:p>
          <w:p w:rsidR="00532D93" w:rsidRPr="00645783" w:rsidRDefault="00532D93" w:rsidP="002211E2">
            <w:pPr>
              <w:ind w:right="-1008"/>
              <w:jc w:val="both"/>
              <w:rPr>
                <w:b/>
              </w:rPr>
            </w:pPr>
            <w:r w:rsidRPr="00645783">
              <w:rPr>
                <w:b/>
                <w:sz w:val="22"/>
                <w:szCs w:val="22"/>
              </w:rPr>
              <w:t>Sklep „Szachownica”</w:t>
            </w:r>
          </w:p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Bohaterów Getta Warszawskiego 14b</w:t>
            </w:r>
          </w:p>
          <w:p w:rsidR="00532D93" w:rsidRPr="005734EA" w:rsidRDefault="00532D93" w:rsidP="002211E2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PHU „EKO-MIX”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Krystyna Wnęk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ul. Rynek 24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2211E2">
            <w:pPr>
              <w:jc w:val="both"/>
            </w:pPr>
            <w:r w:rsidRPr="005734EA">
              <w:rPr>
                <w:sz w:val="22"/>
                <w:szCs w:val="22"/>
              </w:rPr>
              <w:lastRenderedPageBreak/>
              <w:t>Hamara Tomasz i s-ka</w:t>
            </w:r>
          </w:p>
          <w:p w:rsidR="00532D93" w:rsidRPr="005734EA" w:rsidRDefault="00532D93" w:rsidP="002211E2">
            <w:pPr>
              <w:jc w:val="both"/>
            </w:pPr>
            <w:r w:rsidRPr="005734EA">
              <w:rPr>
                <w:sz w:val="22"/>
                <w:szCs w:val="22"/>
              </w:rPr>
              <w:t xml:space="preserve">Martyna Ruczkowska – Hamara, Tomasz </w:t>
            </w:r>
            <w:r w:rsidRPr="005734EA">
              <w:rPr>
                <w:sz w:val="22"/>
                <w:szCs w:val="22"/>
              </w:rPr>
              <w:lastRenderedPageBreak/>
              <w:t>Hamara</w:t>
            </w:r>
          </w:p>
          <w:p w:rsidR="00532D93" w:rsidRPr="00645783" w:rsidRDefault="00532D93" w:rsidP="002211E2">
            <w:pPr>
              <w:ind w:right="-1008"/>
              <w:jc w:val="both"/>
              <w:rPr>
                <w:b/>
              </w:rPr>
            </w:pPr>
            <w:r w:rsidRPr="00645783">
              <w:rPr>
                <w:b/>
                <w:sz w:val="22"/>
                <w:szCs w:val="22"/>
              </w:rPr>
              <w:t xml:space="preserve">Sklep Delikatesy </w:t>
            </w:r>
          </w:p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Reymonta 8e</w:t>
            </w:r>
          </w:p>
          <w:p w:rsidR="00532D93" w:rsidRPr="005734EA" w:rsidRDefault="00532D93" w:rsidP="002211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Firma Handlowa „DAMON”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Barbara Zamojska – Skupień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Rynek 27</w:t>
            </w:r>
          </w:p>
          <w:p w:rsidR="00532D93" w:rsidRPr="005734EA" w:rsidRDefault="00532D93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P.H.U. „Paweł”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Paweł Okręglicki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Rynek 10</w:t>
            </w:r>
          </w:p>
          <w:p w:rsidR="00532D93" w:rsidRPr="005734EA" w:rsidRDefault="00532D93" w:rsidP="00532D93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8516E2">
            <w:pPr>
              <w:jc w:val="both"/>
            </w:pPr>
            <w:r w:rsidRPr="005734EA">
              <w:rPr>
                <w:sz w:val="22"/>
                <w:szCs w:val="22"/>
              </w:rPr>
              <w:t xml:space="preserve">PHU POSADOWSKI </w:t>
            </w:r>
          </w:p>
          <w:p w:rsidR="00532D93" w:rsidRPr="005734EA" w:rsidRDefault="00532D93" w:rsidP="008516E2">
            <w:pPr>
              <w:jc w:val="both"/>
            </w:pPr>
            <w:r w:rsidRPr="005734EA">
              <w:rPr>
                <w:sz w:val="22"/>
                <w:szCs w:val="22"/>
              </w:rPr>
              <w:t>Materiały Budowlane</w:t>
            </w:r>
          </w:p>
          <w:p w:rsidR="00532D93" w:rsidRPr="005734EA" w:rsidRDefault="00532D93" w:rsidP="008516E2">
            <w:pPr>
              <w:jc w:val="both"/>
            </w:pPr>
            <w:r w:rsidRPr="005734EA">
              <w:rPr>
                <w:sz w:val="22"/>
                <w:szCs w:val="22"/>
              </w:rPr>
              <w:t>pl. Sprzymierzeńców 5</w:t>
            </w:r>
          </w:p>
          <w:p w:rsidR="00532D93" w:rsidRPr="005734EA" w:rsidRDefault="00532D93" w:rsidP="008516E2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AGD PARTNER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SKLEP AGD RTV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Hurt Detal Łukjańczuk sp. jaw.</w:t>
            </w:r>
          </w:p>
          <w:p w:rsidR="00532D93" w:rsidRPr="005734EA" w:rsidRDefault="0026051E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</w:t>
            </w:r>
            <w:r w:rsidR="00532D93" w:rsidRPr="005734EA">
              <w:rPr>
                <w:sz w:val="22"/>
                <w:szCs w:val="22"/>
              </w:rPr>
              <w:t>l. Cedrowa 11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Sklep: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59-522 Chojnów</w:t>
            </w:r>
          </w:p>
          <w:p w:rsidR="00532D93" w:rsidRPr="005734EA" w:rsidRDefault="00532D93" w:rsidP="00C93E66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Kolejowa 4</w:t>
            </w:r>
          </w:p>
        </w:tc>
      </w:tr>
      <w:tr w:rsidR="0026051E" w:rsidRPr="00C75A91" w:rsidTr="005734EA">
        <w:tc>
          <w:tcPr>
            <w:tcW w:w="2093" w:type="dxa"/>
            <w:vMerge/>
            <w:shd w:val="clear" w:color="auto" w:fill="auto"/>
          </w:tcPr>
          <w:p w:rsidR="0026051E" w:rsidRDefault="0026051E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PHU BI-MAX</w:t>
            </w:r>
          </w:p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Stoisko Obuwnicze</w:t>
            </w:r>
          </w:p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ul. Cmentarna 28</w:t>
            </w:r>
          </w:p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Sklep Spożywczo-Przemysłowy </w:t>
            </w:r>
          </w:p>
          <w:p w:rsidR="0026051E" w:rsidRPr="005734EA" w:rsidRDefault="0026051E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Agata Kurzeńska</w:t>
            </w:r>
          </w:p>
          <w:p w:rsidR="0026051E" w:rsidRPr="005734EA" w:rsidRDefault="0026051E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pl. Wolności 22</w:t>
            </w:r>
          </w:p>
          <w:p w:rsidR="0026051E" w:rsidRPr="005734EA" w:rsidRDefault="0026051E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26051E" w:rsidRPr="00C75A91" w:rsidTr="005734EA">
        <w:tc>
          <w:tcPr>
            <w:tcW w:w="2093" w:type="dxa"/>
            <w:vMerge/>
            <w:shd w:val="clear" w:color="auto" w:fill="auto"/>
          </w:tcPr>
          <w:p w:rsidR="0026051E" w:rsidRDefault="0026051E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Firma Handlowo-Usługowa „BiZ”</w:t>
            </w:r>
          </w:p>
          <w:p w:rsidR="0026051E" w:rsidRPr="005734EA" w:rsidRDefault="0026051E" w:rsidP="008516E2">
            <w:pPr>
              <w:jc w:val="both"/>
            </w:pPr>
            <w:r w:rsidRPr="005734EA">
              <w:rPr>
                <w:sz w:val="22"/>
                <w:szCs w:val="22"/>
              </w:rPr>
              <w:t>Zbigniew Domański</w:t>
            </w:r>
          </w:p>
          <w:p w:rsidR="0026051E" w:rsidRPr="005734EA" w:rsidRDefault="006E4AD3" w:rsidP="008516E2">
            <w:pPr>
              <w:jc w:val="both"/>
            </w:pPr>
            <w:r w:rsidRPr="005734EA">
              <w:rPr>
                <w:sz w:val="22"/>
                <w:szCs w:val="22"/>
              </w:rPr>
              <w:t>p</w:t>
            </w:r>
            <w:r w:rsidR="0026051E" w:rsidRPr="005734EA">
              <w:rPr>
                <w:sz w:val="22"/>
                <w:szCs w:val="22"/>
              </w:rPr>
              <w:t>l. Wolności 54</w:t>
            </w:r>
          </w:p>
          <w:p w:rsidR="0026051E" w:rsidRPr="005734EA" w:rsidRDefault="00D01BFB" w:rsidP="00D01BFB">
            <w:pPr>
              <w:jc w:val="both"/>
            </w:pPr>
            <w:r>
              <w:rPr>
                <w:sz w:val="22"/>
                <w:szCs w:val="22"/>
              </w:rPr>
              <w:t>59-540</w:t>
            </w:r>
            <w:r w:rsidR="0026051E" w:rsidRPr="00573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Świerzawa</w:t>
            </w:r>
          </w:p>
        </w:tc>
        <w:tc>
          <w:tcPr>
            <w:tcW w:w="4253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Pr="007D32D4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>fryzjer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493E9C" w:rsidRPr="005734EA" w:rsidRDefault="00493E9C" w:rsidP="00EA1B91">
            <w:pPr>
              <w:ind w:right="-1008"/>
              <w:jc w:val="both"/>
            </w:pP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lastRenderedPageBreak/>
              <w:t>Al. Miła 18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lastRenderedPageBreak/>
              <w:t>Salon fryzjerski damsko – męski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„Daria” Daria Pisarska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Piłsudskiego 31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Zakład Fryzjerski 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Wanda Brenik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Chopina 9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Salon fryzjerski damsko – męski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„Dorota” Dorota Walczyk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Wojska Polskiego 27A/1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Salon Fryzjerski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Justyna Gap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Solna 11</w:t>
            </w:r>
          </w:p>
          <w:p w:rsidR="00493E9C" w:rsidRPr="005734EA" w:rsidRDefault="00493E9C" w:rsidP="00B51BF4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26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Studio Fryzjerskie „BEA”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Beata Tarka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Legnicka 2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26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Fryzjerstwo Damsko – Męskie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Dorota Joanna Szewczyk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pl. Matejki 11/1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46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Zakład Fryzjerski Damsko – Męski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„AGA” Agnieszka Niklewicz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Pielgrzymka 76A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46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Salon Fryzjerski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Agnieszka Kocyła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pl. Reymona 4/2 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Salon Fryzjerski ISSABEL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Izabela Postrzech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Żeromskiego 13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Salon Fryzjerski „Monika”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Monika Nowak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pl. Władysława Reymonta 8b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Salon Urody 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Marek Pisarski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Basztowa 21/2</w:t>
            </w:r>
          </w:p>
          <w:p w:rsidR="00493E9C" w:rsidRPr="005734EA" w:rsidRDefault="00493E9C" w:rsidP="00DD7473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</w:tr>
      <w:tr w:rsidR="00AC75F8" w:rsidRPr="00C75A91" w:rsidTr="005734EA">
        <w:trPr>
          <w:trHeight w:val="559"/>
        </w:trPr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>krawiec</w:t>
            </w: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</w:pP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Default="00AC75F8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e-mail: </w:t>
            </w:r>
            <w:hyperlink r:id="rId9" w:history="1">
              <w:r w:rsidR="00645783" w:rsidRPr="00C920D2">
                <w:rPr>
                  <w:rStyle w:val="Hipercze"/>
                  <w:sz w:val="22"/>
                  <w:szCs w:val="22"/>
                </w:rPr>
                <w:t>cechzlotoryja@op.pl</w:t>
              </w:r>
            </w:hyperlink>
          </w:p>
          <w:p w:rsidR="00645783" w:rsidRPr="005734EA" w:rsidRDefault="00645783" w:rsidP="008516E2">
            <w:pPr>
              <w:ind w:right="-1008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48709C" w:rsidRPr="005734EA" w:rsidRDefault="0048709C" w:rsidP="00EA1B91">
            <w:pPr>
              <w:jc w:val="both"/>
            </w:pPr>
            <w:r w:rsidRPr="005734EA">
              <w:rPr>
                <w:b/>
                <w:sz w:val="22"/>
                <w:szCs w:val="22"/>
              </w:rPr>
              <w:t>„</w:t>
            </w:r>
            <w:r w:rsidRPr="005734EA">
              <w:rPr>
                <w:b/>
                <w:bCs/>
                <w:sz w:val="22"/>
                <w:szCs w:val="22"/>
              </w:rPr>
              <w:t>Atelier</w:t>
            </w:r>
            <w:r w:rsidRPr="005734EA">
              <w:rPr>
                <w:b/>
                <w:sz w:val="22"/>
                <w:szCs w:val="22"/>
              </w:rPr>
              <w:t>”</w:t>
            </w:r>
            <w:r w:rsidRPr="005734EA">
              <w:rPr>
                <w:sz w:val="22"/>
                <w:szCs w:val="22"/>
              </w:rPr>
              <w:t xml:space="preserve"> Pracownia Krawiecka </w:t>
            </w:r>
          </w:p>
          <w:p w:rsidR="00AC75F8" w:rsidRPr="005734EA" w:rsidRDefault="0048709C" w:rsidP="00EA1B91">
            <w:pPr>
              <w:jc w:val="both"/>
            </w:pPr>
            <w:r w:rsidRPr="005734EA">
              <w:rPr>
                <w:sz w:val="22"/>
                <w:szCs w:val="22"/>
              </w:rPr>
              <w:t>Sylwia Strugała</w:t>
            </w:r>
          </w:p>
          <w:p w:rsidR="0048709C" w:rsidRPr="005734EA" w:rsidRDefault="00D01BFB" w:rsidP="00EA1B91">
            <w:pPr>
              <w:jc w:val="both"/>
            </w:pPr>
            <w:r>
              <w:rPr>
                <w:sz w:val="22"/>
                <w:szCs w:val="22"/>
              </w:rPr>
              <w:t>u</w:t>
            </w:r>
            <w:r w:rsidR="0048709C" w:rsidRPr="005734EA">
              <w:rPr>
                <w:sz w:val="22"/>
                <w:szCs w:val="22"/>
              </w:rPr>
              <w:t>l. Solna 8</w:t>
            </w:r>
          </w:p>
          <w:p w:rsidR="0048709C" w:rsidRPr="005734EA" w:rsidRDefault="0048709C" w:rsidP="00EA1B91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AC75F8" w:rsidRPr="005734EA" w:rsidRDefault="00AC75F8" w:rsidP="00EA1B91">
            <w:pPr>
              <w:jc w:val="both"/>
            </w:pPr>
          </w:p>
        </w:tc>
      </w:tr>
      <w:tr w:rsidR="00493E9C" w:rsidRPr="00C75A91" w:rsidTr="006E4AD3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>magazynier</w:t>
            </w:r>
          </w:p>
          <w:p w:rsidR="00493E9C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 xml:space="preserve"> - logistyk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D01BFB" w:rsidRPr="005734EA" w:rsidRDefault="00D01BFB" w:rsidP="00D01BFB">
            <w:pPr>
              <w:jc w:val="both"/>
            </w:pPr>
            <w:r w:rsidRPr="005734EA">
              <w:rPr>
                <w:sz w:val="22"/>
                <w:szCs w:val="22"/>
              </w:rPr>
              <w:t xml:space="preserve">PHU POSADOWSKI </w:t>
            </w:r>
          </w:p>
          <w:p w:rsidR="00D01BFB" w:rsidRPr="005734EA" w:rsidRDefault="00D01BFB" w:rsidP="00D01BFB">
            <w:pPr>
              <w:jc w:val="both"/>
            </w:pPr>
            <w:r w:rsidRPr="005734EA">
              <w:rPr>
                <w:sz w:val="22"/>
                <w:szCs w:val="22"/>
              </w:rPr>
              <w:t>Materiały Budowlane</w:t>
            </w:r>
          </w:p>
          <w:p w:rsidR="00D01BFB" w:rsidRPr="005734EA" w:rsidRDefault="00D01BFB" w:rsidP="00D01BFB">
            <w:pPr>
              <w:jc w:val="both"/>
            </w:pPr>
            <w:r w:rsidRPr="005734EA">
              <w:rPr>
                <w:sz w:val="22"/>
                <w:szCs w:val="22"/>
              </w:rPr>
              <w:t>pl. Sprzymierzeńców 5</w:t>
            </w:r>
          </w:p>
          <w:p w:rsidR="00493E9C" w:rsidRPr="005734EA" w:rsidRDefault="00D01BFB" w:rsidP="00D01BFB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 xml:space="preserve">P.P.H „Vitbis” Sp. z o.o. </w:t>
            </w:r>
          </w:p>
          <w:p w:rsidR="00493E9C" w:rsidRPr="005734EA" w:rsidRDefault="00493E9C" w:rsidP="00EA1B91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ul. Legnicka 31</w:t>
            </w:r>
          </w:p>
          <w:p w:rsidR="00493E9C" w:rsidRPr="005734EA" w:rsidRDefault="00493E9C" w:rsidP="00532D93">
            <w:pPr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PPHU „JANPOL” spółka cywilna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Grunwaldzka 10</w:t>
            </w:r>
          </w:p>
          <w:p w:rsidR="00493E9C" w:rsidRPr="005734EA" w:rsidRDefault="00493E9C" w:rsidP="008516E2">
            <w:pPr>
              <w:ind w:right="-1008"/>
              <w:jc w:val="both"/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 xml:space="preserve">Grupa Euromill sp. z o.o. 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ul. Kiełczowska 68c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lastRenderedPageBreak/>
              <w:t>51-315 Wrocław</w:t>
            </w:r>
          </w:p>
          <w:p w:rsidR="00493E9C" w:rsidRPr="005734EA" w:rsidRDefault="00493E9C" w:rsidP="00EA1B91">
            <w:pPr>
              <w:jc w:val="both"/>
            </w:pPr>
            <w:r w:rsidRPr="005734EA">
              <w:rPr>
                <w:sz w:val="22"/>
                <w:szCs w:val="22"/>
              </w:rPr>
              <w:t>Zakład produkcyjny w Złotoryi</w:t>
            </w:r>
          </w:p>
          <w:p w:rsidR="00493E9C" w:rsidRPr="005734EA" w:rsidRDefault="00493E9C" w:rsidP="008516E2">
            <w:pPr>
              <w:jc w:val="both"/>
            </w:pPr>
            <w:r w:rsidRPr="005734EA">
              <w:rPr>
                <w:sz w:val="22"/>
                <w:szCs w:val="22"/>
              </w:rPr>
              <w:t>ul. Strefowa 3</w:t>
            </w:r>
          </w:p>
        </w:tc>
      </w:tr>
    </w:tbl>
    <w:p w:rsidR="00E21696" w:rsidRPr="00C75A91" w:rsidRDefault="005C5C8A" w:rsidP="00E21696">
      <w:pPr>
        <w:jc w:val="both"/>
      </w:pPr>
      <w:r>
        <w:lastRenderedPageBreak/>
        <w:br w:type="textWrapping" w:clear="all"/>
      </w:r>
    </w:p>
    <w:p w:rsidR="00E21696" w:rsidRPr="00C75A91" w:rsidRDefault="00E21696" w:rsidP="00E21696">
      <w:pPr>
        <w:jc w:val="both"/>
      </w:pPr>
    </w:p>
    <w:p w:rsidR="00E21696" w:rsidRPr="00C75A91" w:rsidRDefault="00E21696" w:rsidP="00E21696">
      <w:pPr>
        <w:jc w:val="both"/>
      </w:pPr>
    </w:p>
    <w:p w:rsidR="00E21696" w:rsidRPr="00C75A91" w:rsidRDefault="00E21696" w:rsidP="00E21696">
      <w:pPr>
        <w:jc w:val="both"/>
      </w:pPr>
    </w:p>
    <w:p w:rsidR="00C15684" w:rsidRDefault="00C15684"/>
    <w:sectPr w:rsidR="00C15684" w:rsidSect="00AC75F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4D" w:rsidRDefault="0001244D" w:rsidP="00DF033B">
      <w:r>
        <w:separator/>
      </w:r>
    </w:p>
  </w:endnote>
  <w:endnote w:type="continuationSeparator" w:id="1">
    <w:p w:rsidR="0001244D" w:rsidRDefault="0001244D" w:rsidP="00DF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4D" w:rsidRDefault="0001244D" w:rsidP="00DF033B">
      <w:r>
        <w:separator/>
      </w:r>
    </w:p>
  </w:footnote>
  <w:footnote w:type="continuationSeparator" w:id="1">
    <w:p w:rsidR="0001244D" w:rsidRDefault="0001244D" w:rsidP="00DF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A4" w:rsidRPr="00672C24" w:rsidRDefault="00016AA4" w:rsidP="00672C24">
    <w:pPr>
      <w:pStyle w:val="NormalnyWeb"/>
      <w:jc w:val="right"/>
      <w:rPr>
        <w:b/>
        <w:i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-255739</wp:posOffset>
          </wp:positionH>
          <wp:positionV relativeFrom="paragraph">
            <wp:posOffset>-230442</wp:posOffset>
          </wp:positionV>
          <wp:extent cx="1740989" cy="1601711"/>
          <wp:effectExtent l="0" t="0" r="0" b="0"/>
          <wp:wrapNone/>
          <wp:docPr id="4" name="Obraz 4" descr="Zespół Szkół Zawodowych im. mjra Henryka Such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pół Szkół Zawodowych im. mjra Henryka Sucha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04" cy="1604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672C24">
      <w:rPr>
        <w:sz w:val="20"/>
        <w:szCs w:val="20"/>
      </w:rPr>
      <w:tab/>
    </w:r>
    <w:r w:rsidRPr="00672C24">
      <w:rPr>
        <w:sz w:val="20"/>
        <w:szCs w:val="20"/>
      </w:rPr>
      <w:tab/>
    </w:r>
    <w:r w:rsidRPr="00672C24">
      <w:rPr>
        <w:b/>
        <w:i/>
        <w:sz w:val="20"/>
        <w:szCs w:val="20"/>
        <w:u w:val="single"/>
      </w:rPr>
      <w:t>Zespół Szkół Zawodowych im. mjra Henryka Sucharskiego w Złotoryi</w:t>
    </w:r>
  </w:p>
  <w:p w:rsidR="00016AA4" w:rsidRPr="00672C24" w:rsidRDefault="00016AA4" w:rsidP="00672C24">
    <w:pPr>
      <w:pStyle w:val="NormalnyWeb"/>
      <w:jc w:val="right"/>
      <w:rPr>
        <w:b/>
        <w:i/>
        <w:sz w:val="20"/>
        <w:szCs w:val="20"/>
      </w:rPr>
    </w:pPr>
    <w:r w:rsidRPr="00672C24">
      <w:rPr>
        <w:b/>
        <w:i/>
        <w:sz w:val="20"/>
        <w:szCs w:val="20"/>
      </w:rPr>
      <w:tab/>
    </w:r>
    <w:r w:rsidRPr="00672C24">
      <w:rPr>
        <w:b/>
        <w:i/>
        <w:sz w:val="20"/>
        <w:szCs w:val="20"/>
      </w:rPr>
      <w:tab/>
    </w:r>
    <w:r w:rsidRPr="00672C24">
      <w:rPr>
        <w:b/>
        <w:i/>
        <w:sz w:val="20"/>
        <w:szCs w:val="20"/>
      </w:rPr>
      <w:tab/>
    </w:r>
    <w:r w:rsidRPr="00672C24">
      <w:rPr>
        <w:b/>
        <w:i/>
        <w:sz w:val="20"/>
        <w:szCs w:val="20"/>
      </w:rPr>
      <w:tab/>
    </w:r>
    <w:r w:rsidRPr="00672C24">
      <w:rPr>
        <w:b/>
        <w:i/>
        <w:sz w:val="20"/>
        <w:szCs w:val="20"/>
      </w:rPr>
      <w:tab/>
      <w:t>ul. Wojska Polskiego 50</w:t>
    </w:r>
  </w:p>
  <w:p w:rsidR="00016AA4" w:rsidRPr="00672C24" w:rsidRDefault="00016AA4" w:rsidP="00672C24">
    <w:pPr>
      <w:pStyle w:val="NormalnyWeb"/>
      <w:ind w:left="2832" w:firstLine="708"/>
      <w:jc w:val="right"/>
      <w:rPr>
        <w:b/>
        <w:i/>
        <w:sz w:val="20"/>
        <w:szCs w:val="20"/>
      </w:rPr>
    </w:pPr>
    <w:r w:rsidRPr="00672C24">
      <w:rPr>
        <w:b/>
        <w:i/>
        <w:sz w:val="20"/>
        <w:szCs w:val="20"/>
      </w:rPr>
      <w:t>59-500 Złotoryja</w:t>
    </w:r>
  </w:p>
  <w:p w:rsidR="00016AA4" w:rsidRPr="00672C24" w:rsidRDefault="00016AA4" w:rsidP="00672C24">
    <w:pPr>
      <w:pStyle w:val="Nagwek3"/>
      <w:shd w:val="clear" w:color="auto" w:fill="FFFFFF"/>
      <w:spacing w:before="288" w:beforeAutospacing="0" w:after="144" w:afterAutospacing="0"/>
      <w:jc w:val="right"/>
      <w:rPr>
        <w:bCs w:val="0"/>
        <w:i/>
        <w:sz w:val="20"/>
        <w:szCs w:val="20"/>
      </w:rPr>
    </w:pPr>
    <w:r w:rsidRPr="00672C24">
      <w:rPr>
        <w:i/>
        <w:sz w:val="20"/>
        <w:szCs w:val="20"/>
      </w:rPr>
      <w:t xml:space="preserve">tel. </w:t>
    </w:r>
    <w:r w:rsidRPr="00672C24">
      <w:rPr>
        <w:bCs w:val="0"/>
        <w:i/>
        <w:sz w:val="20"/>
        <w:szCs w:val="20"/>
      </w:rPr>
      <w:t>+48 76 878 36 47</w:t>
    </w:r>
  </w:p>
  <w:p w:rsidR="002211E2" w:rsidRDefault="004849A4" w:rsidP="004849A4">
    <w:pPr>
      <w:pStyle w:val="Nagwek3"/>
      <w:shd w:val="clear" w:color="auto" w:fill="FFFFFF"/>
      <w:spacing w:before="288" w:beforeAutospacing="0" w:after="144" w:afterAutospacing="0"/>
      <w:ind w:left="4956" w:firstLine="708"/>
      <w:jc w:val="right"/>
    </w:pPr>
    <w:r>
      <w:t xml:space="preserve">                           </w:t>
    </w:r>
    <w:hyperlink r:id="rId2" w:history="1">
      <w:r w:rsidR="00016AA4" w:rsidRPr="00672C24">
        <w:rPr>
          <w:rStyle w:val="Hipercze"/>
          <w:bCs w:val="0"/>
          <w:i/>
          <w:color w:val="auto"/>
          <w:sz w:val="20"/>
          <w:szCs w:val="20"/>
        </w:rPr>
        <w:t>www.zszzlotoryja.pl</w:t>
      </w:r>
    </w:hyperlink>
    <w:r w:rsidR="00016AA4">
      <w:rPr>
        <w:bCs w:val="0"/>
        <w:i/>
        <w:color w:val="2A2A2A"/>
        <w:sz w:val="24"/>
        <w:szCs w:val="24"/>
      </w:rPr>
      <w:t xml:space="preserve"> </w:t>
    </w:r>
    <w:r w:rsidR="00016AA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558"/>
    <w:multiLevelType w:val="hybridMultilevel"/>
    <w:tmpl w:val="633A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21696"/>
    <w:rsid w:val="0001244D"/>
    <w:rsid w:val="00016AA4"/>
    <w:rsid w:val="0002654A"/>
    <w:rsid w:val="0003545A"/>
    <w:rsid w:val="000658D0"/>
    <w:rsid w:val="00090702"/>
    <w:rsid w:val="0009353D"/>
    <w:rsid w:val="000A1327"/>
    <w:rsid w:val="000E3DB1"/>
    <w:rsid w:val="00155581"/>
    <w:rsid w:val="001B3925"/>
    <w:rsid w:val="001B5EF9"/>
    <w:rsid w:val="001E1868"/>
    <w:rsid w:val="00203C6D"/>
    <w:rsid w:val="002211E2"/>
    <w:rsid w:val="002415F5"/>
    <w:rsid w:val="00247D72"/>
    <w:rsid w:val="0026051E"/>
    <w:rsid w:val="0027232E"/>
    <w:rsid w:val="002B265E"/>
    <w:rsid w:val="00341398"/>
    <w:rsid w:val="0034214E"/>
    <w:rsid w:val="00414372"/>
    <w:rsid w:val="004849A4"/>
    <w:rsid w:val="0048709C"/>
    <w:rsid w:val="00493E9C"/>
    <w:rsid w:val="004B2389"/>
    <w:rsid w:val="004B476D"/>
    <w:rsid w:val="004D3CF5"/>
    <w:rsid w:val="00532D93"/>
    <w:rsid w:val="00543740"/>
    <w:rsid w:val="005734EA"/>
    <w:rsid w:val="005C5C8A"/>
    <w:rsid w:val="005D25B4"/>
    <w:rsid w:val="005E1F5E"/>
    <w:rsid w:val="00600E87"/>
    <w:rsid w:val="00600EC9"/>
    <w:rsid w:val="00601339"/>
    <w:rsid w:val="00645783"/>
    <w:rsid w:val="00672C24"/>
    <w:rsid w:val="00685257"/>
    <w:rsid w:val="00696410"/>
    <w:rsid w:val="006B67E0"/>
    <w:rsid w:val="006D3168"/>
    <w:rsid w:val="006D4B9B"/>
    <w:rsid w:val="006E4AD3"/>
    <w:rsid w:val="006E6135"/>
    <w:rsid w:val="00713F4F"/>
    <w:rsid w:val="007571A5"/>
    <w:rsid w:val="007A6072"/>
    <w:rsid w:val="007D32D4"/>
    <w:rsid w:val="00805262"/>
    <w:rsid w:val="008516E2"/>
    <w:rsid w:val="00857125"/>
    <w:rsid w:val="0087746D"/>
    <w:rsid w:val="008C1F49"/>
    <w:rsid w:val="008C4D06"/>
    <w:rsid w:val="009200A2"/>
    <w:rsid w:val="00940109"/>
    <w:rsid w:val="00962738"/>
    <w:rsid w:val="009B1C3C"/>
    <w:rsid w:val="009B1DDF"/>
    <w:rsid w:val="009C105F"/>
    <w:rsid w:val="009D48BD"/>
    <w:rsid w:val="009F5F3C"/>
    <w:rsid w:val="00A045A1"/>
    <w:rsid w:val="00A10CBE"/>
    <w:rsid w:val="00A934AF"/>
    <w:rsid w:val="00AC75F8"/>
    <w:rsid w:val="00AD6593"/>
    <w:rsid w:val="00B51BF4"/>
    <w:rsid w:val="00B6790E"/>
    <w:rsid w:val="00B7252B"/>
    <w:rsid w:val="00B7369E"/>
    <w:rsid w:val="00BA6212"/>
    <w:rsid w:val="00C15684"/>
    <w:rsid w:val="00C73DAB"/>
    <w:rsid w:val="00C93E66"/>
    <w:rsid w:val="00D01BFB"/>
    <w:rsid w:val="00D15D9E"/>
    <w:rsid w:val="00D46BB8"/>
    <w:rsid w:val="00DD7473"/>
    <w:rsid w:val="00DF033B"/>
    <w:rsid w:val="00E21696"/>
    <w:rsid w:val="00E57D23"/>
    <w:rsid w:val="00E75DF6"/>
    <w:rsid w:val="00E75FF5"/>
    <w:rsid w:val="00E8692C"/>
    <w:rsid w:val="00E869BB"/>
    <w:rsid w:val="00EA1B91"/>
    <w:rsid w:val="00EB4147"/>
    <w:rsid w:val="00F258B0"/>
    <w:rsid w:val="00F778A6"/>
    <w:rsid w:val="00FC6C88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B39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39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B39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57D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3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3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3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51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51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6AA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ex-polska.pl/raciborowice-gor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hzlotoryja@o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zlotoryj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FDCD-5CAE-4862-8A5D-4A8291F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12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28</cp:revision>
  <cp:lastPrinted>2023-05-12T11:53:00Z</cp:lastPrinted>
  <dcterms:created xsi:type="dcterms:W3CDTF">2023-02-24T11:09:00Z</dcterms:created>
  <dcterms:modified xsi:type="dcterms:W3CDTF">2024-07-03T06:33:00Z</dcterms:modified>
</cp:coreProperties>
</file>